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52516448" w14:textId="77777777" w:rsidTr="00290DB9">
        <w:tc>
          <w:tcPr>
            <w:tcW w:w="8856" w:type="dxa"/>
          </w:tcPr>
          <w:p w14:paraId="6FB3730B" w14:textId="77777777" w:rsidR="00290DB9" w:rsidRDefault="00290DB9">
            <w:r>
              <w:t xml:space="preserve">Name:  </w:t>
            </w:r>
          </w:p>
        </w:tc>
      </w:tr>
    </w:tbl>
    <w:p w14:paraId="1780FE97" w14:textId="77777777" w:rsidR="00290DB9" w:rsidRDefault="00290DB9"/>
    <w:p w14:paraId="4AB3B7ED" w14:textId="77777777" w:rsidR="00290DB9" w:rsidRDefault="00290DB9"/>
    <w:p w14:paraId="6BA3ED77" w14:textId="77777777" w:rsidR="00290DB9" w:rsidRPr="00C02129" w:rsidRDefault="00290DB9" w:rsidP="00290DB9">
      <w:pPr>
        <w:jc w:val="center"/>
        <w:rPr>
          <w:rFonts w:ascii="Apple Casual" w:hAnsi="Apple Casual"/>
          <w:sz w:val="32"/>
          <w:szCs w:val="32"/>
        </w:rPr>
      </w:pPr>
      <w:r w:rsidRPr="00C02129">
        <w:rPr>
          <w:rFonts w:ascii="Apple Casual" w:hAnsi="Apple Casual"/>
          <w:sz w:val="32"/>
          <w:szCs w:val="32"/>
        </w:rPr>
        <w:t>Novel Sleuth</w:t>
      </w:r>
    </w:p>
    <w:p w14:paraId="0AD9DD6D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6310675A" w14:textId="3CBAC410" w:rsidR="00290DB9" w:rsidRDefault="00290DB9" w:rsidP="00290DB9">
      <w:pPr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1B877DBE" w14:textId="77777777" w:rsidTr="00290DB9">
        <w:tc>
          <w:tcPr>
            <w:tcW w:w="8856" w:type="dxa"/>
          </w:tcPr>
          <w:p w14:paraId="0759CFD9" w14:textId="7DE7CE48" w:rsidR="00290DB9" w:rsidRDefault="009C6E26" w:rsidP="009C6E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Book: </w:t>
            </w:r>
            <w:r w:rsidR="00290DB9">
              <w:rPr>
                <w:rFonts w:ascii="Apple Casual" w:hAnsi="Apple Casual"/>
              </w:rPr>
              <w:t xml:space="preserve"> </w:t>
            </w:r>
            <w:r w:rsidR="00BB4331">
              <w:rPr>
                <w:rFonts w:ascii="Apple Casual" w:hAnsi="Apple Casual"/>
              </w:rPr>
              <w:t>Supergifted by Gordon Korman</w:t>
            </w:r>
          </w:p>
        </w:tc>
      </w:tr>
    </w:tbl>
    <w:p w14:paraId="37EFA78F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7FFBE200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7D1A1E05" w14:textId="77777777" w:rsidR="00290DB9" w:rsidRDefault="00290DB9" w:rsidP="00290DB9">
      <w:pPr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004"/>
      </w:tblGrid>
      <w:tr w:rsidR="00CB610A" w14:paraId="4A9B7123" w14:textId="77777777" w:rsidTr="006A5339">
        <w:tc>
          <w:tcPr>
            <w:tcW w:w="2852" w:type="dxa"/>
          </w:tcPr>
          <w:p w14:paraId="6DFEA81D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Examine</w:t>
            </w:r>
          </w:p>
        </w:tc>
        <w:tc>
          <w:tcPr>
            <w:tcW w:w="6004" w:type="dxa"/>
          </w:tcPr>
          <w:p w14:paraId="5D845BF1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What can be learned?</w:t>
            </w:r>
          </w:p>
        </w:tc>
      </w:tr>
      <w:tr w:rsidR="00CB610A" w14:paraId="0CA8B33E" w14:textId="77777777" w:rsidTr="003631AD">
        <w:trPr>
          <w:trHeight w:val="6965"/>
        </w:trPr>
        <w:tc>
          <w:tcPr>
            <w:tcW w:w="2852" w:type="dxa"/>
          </w:tcPr>
          <w:p w14:paraId="48502434" w14:textId="6E4F051F" w:rsidR="00CB610A" w:rsidRDefault="00CB610A" w:rsidP="003631AD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Back Cover </w:t>
            </w:r>
          </w:p>
          <w:p w14:paraId="4589CC96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Synopsis of story</w:t>
            </w:r>
          </w:p>
        </w:tc>
        <w:tc>
          <w:tcPr>
            <w:tcW w:w="6004" w:type="dxa"/>
          </w:tcPr>
          <w:p w14:paraId="455DA61A" w14:textId="77777777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5778" w:type="dxa"/>
              <w:tblLook w:val="04A0" w:firstRow="1" w:lastRow="0" w:firstColumn="1" w:lastColumn="0" w:noHBand="0" w:noVBand="1"/>
            </w:tblPr>
            <w:tblGrid>
              <w:gridCol w:w="1449"/>
              <w:gridCol w:w="4329"/>
            </w:tblGrid>
            <w:tr w:rsidR="00CB610A" w14:paraId="093FABAE" w14:textId="77777777" w:rsidTr="003631AD">
              <w:tc>
                <w:tcPr>
                  <w:tcW w:w="1449" w:type="dxa"/>
                </w:tcPr>
                <w:p w14:paraId="3DE69385" w14:textId="335B1B25" w:rsidR="00CB610A" w:rsidRDefault="003631AD" w:rsidP="00747763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</w:t>
                  </w:r>
                </w:p>
                <w:p w14:paraId="191E7F8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329" w:type="dxa"/>
                </w:tcPr>
                <w:p w14:paraId="42106000" w14:textId="6862F78C" w:rsidR="006A5339" w:rsidRDefault="006A5339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E799E7B" w14:textId="77777777" w:rsidTr="003631AD">
              <w:tc>
                <w:tcPr>
                  <w:tcW w:w="1449" w:type="dxa"/>
                </w:tcPr>
                <w:p w14:paraId="561C191D" w14:textId="44D4E5E9" w:rsidR="00CB610A" w:rsidRDefault="00CB610A" w:rsidP="00747763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Relevance of Setting</w:t>
                  </w:r>
                </w:p>
                <w:p w14:paraId="6AA9F73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329" w:type="dxa"/>
                </w:tcPr>
                <w:p w14:paraId="157E045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5C6C010C" w14:textId="77777777" w:rsidTr="003631AD">
              <w:tc>
                <w:tcPr>
                  <w:tcW w:w="1449" w:type="dxa"/>
                </w:tcPr>
                <w:p w14:paraId="11FF5FBE" w14:textId="492D20F3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Main Character</w:t>
                  </w:r>
                  <w:r w:rsidR="003631AD">
                    <w:rPr>
                      <w:rFonts w:ascii="Apple Casual" w:hAnsi="Apple Casual"/>
                    </w:rPr>
                    <w:t>s</w:t>
                  </w:r>
                </w:p>
                <w:p w14:paraId="164032F8" w14:textId="37F0149C" w:rsidR="003631AD" w:rsidRDefault="003631AD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Listed</w:t>
                  </w:r>
                </w:p>
                <w:p w14:paraId="3AC1877C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329" w:type="dxa"/>
                </w:tcPr>
                <w:p w14:paraId="2D777FBB" w14:textId="509243CF" w:rsidR="003631AD" w:rsidRDefault="003631AD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4BCAC4CE" w14:textId="77777777" w:rsidTr="003631AD">
              <w:tc>
                <w:tcPr>
                  <w:tcW w:w="1449" w:type="dxa"/>
                </w:tcPr>
                <w:p w14:paraId="24A88BFD" w14:textId="6AAB417B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Info</w:t>
                  </w:r>
                  <w:r w:rsidR="00BB4331">
                    <w:rPr>
                      <w:rFonts w:ascii="Apple Casual" w:hAnsi="Apple Casual"/>
                    </w:rPr>
                    <w:t>rmation</w:t>
                  </w:r>
                  <w:r w:rsidR="003631AD">
                    <w:rPr>
                      <w:rFonts w:ascii="Apple Casual" w:hAnsi="Apple Casual"/>
                    </w:rPr>
                    <w:t xml:space="preserve"> about </w:t>
                  </w:r>
                  <w:bookmarkStart w:id="0" w:name="_GoBack"/>
                  <w:bookmarkEnd w:id="0"/>
                  <w:r>
                    <w:rPr>
                      <w:rFonts w:ascii="Apple Casual" w:hAnsi="Apple Casual"/>
                    </w:rPr>
                    <w:t>the main character</w:t>
                  </w:r>
                  <w:r w:rsidR="003631AD">
                    <w:rPr>
                      <w:rFonts w:ascii="Apple Casual" w:hAnsi="Apple Casual"/>
                    </w:rPr>
                    <w:t>s</w:t>
                  </w:r>
                </w:p>
                <w:p w14:paraId="36711A94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329" w:type="dxa"/>
                </w:tcPr>
                <w:p w14:paraId="2C1564DA" w14:textId="474581D3" w:rsidR="00CB610A" w:rsidRDefault="003631AD" w:rsidP="003631AD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 </w:t>
                  </w:r>
                </w:p>
              </w:tc>
            </w:tr>
            <w:tr w:rsidR="00CB610A" w14:paraId="1EA0EA08" w14:textId="77777777" w:rsidTr="003631AD">
              <w:tc>
                <w:tcPr>
                  <w:tcW w:w="1449" w:type="dxa"/>
                </w:tcPr>
                <w:p w14:paraId="6E479689" w14:textId="411D7559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Conflict</w:t>
                  </w:r>
                </w:p>
                <w:p w14:paraId="3CECE2DC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329" w:type="dxa"/>
                </w:tcPr>
                <w:p w14:paraId="66C7EB76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3631AD" w14:paraId="28808D8B" w14:textId="77777777" w:rsidTr="003631AD">
              <w:tc>
                <w:tcPr>
                  <w:tcW w:w="1449" w:type="dxa"/>
                </w:tcPr>
                <w:p w14:paraId="43FACA29" w14:textId="072A69E1" w:rsidR="003631AD" w:rsidRDefault="003631AD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Other </w:t>
                  </w:r>
                </w:p>
                <w:p w14:paraId="3956ACB2" w14:textId="44FF9AB4" w:rsidR="003631AD" w:rsidRDefault="003631AD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Characters listed</w:t>
                  </w:r>
                </w:p>
              </w:tc>
              <w:tc>
                <w:tcPr>
                  <w:tcW w:w="4329" w:type="dxa"/>
                </w:tcPr>
                <w:p w14:paraId="4D2BE86D" w14:textId="77777777" w:rsidR="003631AD" w:rsidRDefault="003631AD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3631AD" w14:paraId="26BD98A9" w14:textId="77777777" w:rsidTr="003631AD">
              <w:tc>
                <w:tcPr>
                  <w:tcW w:w="1449" w:type="dxa"/>
                </w:tcPr>
                <w:p w14:paraId="7DFD30A2" w14:textId="52966289" w:rsidR="003631AD" w:rsidRDefault="003631AD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Predict how the other characters listed will influence the conflict</w:t>
                  </w:r>
                </w:p>
              </w:tc>
              <w:tc>
                <w:tcPr>
                  <w:tcW w:w="4329" w:type="dxa"/>
                </w:tcPr>
                <w:p w14:paraId="753FAC30" w14:textId="77777777" w:rsidR="003631AD" w:rsidRDefault="003631AD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73B29A74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4192D53E" w14:textId="77777777" w:rsidTr="006A5339">
        <w:tc>
          <w:tcPr>
            <w:tcW w:w="2852" w:type="dxa"/>
          </w:tcPr>
          <w:p w14:paraId="7C913BD8" w14:textId="7EC0D8AE" w:rsidR="00CB610A" w:rsidRDefault="003631AD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Front </w:t>
            </w:r>
            <w:r w:rsidR="00CB610A">
              <w:rPr>
                <w:rFonts w:ascii="Apple Casual" w:hAnsi="Apple Casual"/>
              </w:rPr>
              <w:t>Cover</w:t>
            </w:r>
          </w:p>
        </w:tc>
        <w:tc>
          <w:tcPr>
            <w:tcW w:w="6004" w:type="dxa"/>
          </w:tcPr>
          <w:p w14:paraId="2AC0FE3E" w14:textId="3136F451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CB610A" w14:paraId="6304D022" w14:textId="77777777" w:rsidTr="00CB610A">
              <w:tc>
                <w:tcPr>
                  <w:tcW w:w="2886" w:type="dxa"/>
                </w:tcPr>
                <w:p w14:paraId="36E3C962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</w:p>
                <w:p w14:paraId="5A1FB0E2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0CD1ADC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5B2003D" w14:textId="77777777" w:rsidTr="00CB610A">
              <w:tc>
                <w:tcPr>
                  <w:tcW w:w="2886" w:type="dxa"/>
                </w:tcPr>
                <w:p w14:paraId="6FD3D673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</w:p>
                <w:p w14:paraId="2CD6DE68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  Meaning</w:t>
                  </w:r>
                </w:p>
                <w:p w14:paraId="4AB19991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1A5D3B20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A3D032E" w14:textId="77777777" w:rsidTr="00CB610A">
              <w:tc>
                <w:tcPr>
                  <w:tcW w:w="2886" w:type="dxa"/>
                </w:tcPr>
                <w:p w14:paraId="18BFCDD3" w14:textId="282054C7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Significance of title</w:t>
                  </w:r>
                </w:p>
              </w:tc>
              <w:tc>
                <w:tcPr>
                  <w:tcW w:w="2887" w:type="dxa"/>
                </w:tcPr>
                <w:p w14:paraId="1147CAD5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0C80E2B" w14:textId="77777777" w:rsidTr="00CB610A">
              <w:tc>
                <w:tcPr>
                  <w:tcW w:w="2886" w:type="dxa"/>
                </w:tcPr>
                <w:p w14:paraId="75E66BE5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Illustration</w:t>
                  </w:r>
                </w:p>
                <w:p w14:paraId="61AFBF3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2E47BA6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9C4526C" w14:textId="77777777" w:rsidTr="00CB610A">
              <w:tc>
                <w:tcPr>
                  <w:tcW w:w="2886" w:type="dxa"/>
                </w:tcPr>
                <w:p w14:paraId="65D432ED" w14:textId="3AAB7C0D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Type of story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18B2ADD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2EB08A59" w14:textId="77777777" w:rsidTr="003631AD">
              <w:trPr>
                <w:trHeight w:val="512"/>
              </w:trPr>
              <w:tc>
                <w:tcPr>
                  <w:tcW w:w="2886" w:type="dxa"/>
                </w:tcPr>
                <w:p w14:paraId="1B9AC4FD" w14:textId="00297E79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lastRenderedPageBreak/>
                    <w:t>Actions of character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1B83E9E4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3D842F2F" w14:textId="77777777" w:rsidTr="00CB610A">
              <w:tc>
                <w:tcPr>
                  <w:tcW w:w="2886" w:type="dxa"/>
                </w:tcPr>
                <w:p w14:paraId="45B84CDA" w14:textId="1C84C5B8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4A691CD7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4BA935E6" w14:textId="77777777" w:rsidR="00CB610A" w:rsidRDefault="00CB610A" w:rsidP="00290DB9">
            <w:pPr>
              <w:rPr>
                <w:rFonts w:ascii="Apple Casual" w:hAnsi="Apple Casual"/>
              </w:rPr>
            </w:pPr>
          </w:p>
          <w:p w14:paraId="6AB1C3DA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</w:tbl>
    <w:p w14:paraId="765FEEBD" w14:textId="0D881B3F" w:rsidR="00290DB9" w:rsidRDefault="00290DB9" w:rsidP="00290DB9">
      <w:pPr>
        <w:rPr>
          <w:rFonts w:ascii="Apple Casual" w:hAnsi="Apple Casual"/>
        </w:rPr>
      </w:pPr>
    </w:p>
    <w:p w14:paraId="3AE9B82B" w14:textId="77777777" w:rsidR="00BD6616" w:rsidRDefault="00BD6616" w:rsidP="00290DB9">
      <w:pPr>
        <w:rPr>
          <w:rFonts w:ascii="Apple Casual" w:hAnsi="Apple Casual"/>
        </w:rPr>
      </w:pPr>
    </w:p>
    <w:p w14:paraId="59F05587" w14:textId="77777777" w:rsidR="001C777F" w:rsidRDefault="001C777F" w:rsidP="00290DB9">
      <w:pPr>
        <w:rPr>
          <w:rFonts w:ascii="Apple Casual" w:hAnsi="Apple Casual"/>
        </w:rPr>
      </w:pPr>
    </w:p>
    <w:p w14:paraId="7B8C50FD" w14:textId="7A205E3C" w:rsidR="00BD6616" w:rsidRDefault="002B790F" w:rsidP="00BD6616">
      <w:pPr>
        <w:jc w:val="right"/>
        <w:rPr>
          <w:rFonts w:ascii="Apple Casual" w:hAnsi="Apple Casual"/>
          <w:i/>
        </w:rPr>
      </w:pPr>
      <w:r>
        <w:rPr>
          <w:rFonts w:ascii="Apple Casual" w:hAnsi="Apple Casual"/>
          <w:i/>
        </w:rPr>
        <w:t xml:space="preserve">Adaptation of </w:t>
      </w:r>
      <w:r w:rsidR="00BD6616" w:rsidRPr="00BD6616">
        <w:rPr>
          <w:rFonts w:ascii="Apple Casual" w:hAnsi="Apple Casual"/>
          <w:i/>
        </w:rPr>
        <w:t>Worksheet By Anita Archer</w:t>
      </w:r>
    </w:p>
    <w:p w14:paraId="740DFAAD" w14:textId="77777777" w:rsidR="001C777F" w:rsidRDefault="001C777F" w:rsidP="00BD6616">
      <w:pPr>
        <w:jc w:val="right"/>
        <w:rPr>
          <w:rFonts w:ascii="Apple Casual" w:hAnsi="Apple Casual"/>
          <w:i/>
        </w:rPr>
      </w:pPr>
    </w:p>
    <w:p w14:paraId="5756A87F" w14:textId="07D74B1F" w:rsidR="001C777F" w:rsidRPr="00BD6616" w:rsidRDefault="001C777F" w:rsidP="001C777F">
      <w:pPr>
        <w:rPr>
          <w:rFonts w:ascii="Apple Casual" w:hAnsi="Apple Casual"/>
          <w:i/>
        </w:rPr>
      </w:pPr>
    </w:p>
    <w:sectPr w:rsidR="001C777F" w:rsidRPr="00BD6616" w:rsidSect="000879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9"/>
    <w:rsid w:val="00087968"/>
    <w:rsid w:val="000E3902"/>
    <w:rsid w:val="001B66FF"/>
    <w:rsid w:val="001C777F"/>
    <w:rsid w:val="00290DB9"/>
    <w:rsid w:val="002B790F"/>
    <w:rsid w:val="002F32F0"/>
    <w:rsid w:val="003631AD"/>
    <w:rsid w:val="003F120C"/>
    <w:rsid w:val="006A5339"/>
    <w:rsid w:val="00747763"/>
    <w:rsid w:val="00752F6E"/>
    <w:rsid w:val="008519E2"/>
    <w:rsid w:val="00920ED7"/>
    <w:rsid w:val="009C6E26"/>
    <w:rsid w:val="00A51744"/>
    <w:rsid w:val="00BB4331"/>
    <w:rsid w:val="00BD6616"/>
    <w:rsid w:val="00C02129"/>
    <w:rsid w:val="00C67054"/>
    <w:rsid w:val="00CB610A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1FC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480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3</cp:revision>
  <dcterms:created xsi:type="dcterms:W3CDTF">2020-01-09T18:19:00Z</dcterms:created>
  <dcterms:modified xsi:type="dcterms:W3CDTF">2020-01-09T18:32:00Z</dcterms:modified>
</cp:coreProperties>
</file>