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proofErr w:type="gramStart"/>
      <w:r w:rsidRPr="00BB2C09">
        <w:rPr>
          <w:rFonts w:ascii="Courier New" w:hAnsi="Courier New" w:cs="Courier New"/>
          <w:sz w:val="40"/>
          <w:szCs w:val="40"/>
        </w:rPr>
        <w:t>space</w:t>
      </w:r>
      <w:proofErr w:type="gramEnd"/>
      <w:r w:rsidRPr="00BB2C09">
        <w:rPr>
          <w:rFonts w:ascii="Courier New" w:hAnsi="Courier New" w:cs="Courier New"/>
          <w:sz w:val="40"/>
          <w:szCs w:val="40"/>
        </w:rPr>
        <w:t xml:space="preserve">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75809ED1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C62F13">
        <w:rPr>
          <w:rFonts w:ascii="Courier New" w:hAnsi="Courier New" w:cs="Courier New"/>
          <w:sz w:val="28"/>
          <w:szCs w:val="28"/>
        </w:rPr>
        <w:t>6</w:t>
      </w:r>
    </w:p>
    <w:p w14:paraId="6EA8CE0C" w14:textId="2076716E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C62F13">
        <w:rPr>
          <w:rFonts w:ascii="Courier New" w:hAnsi="Courier New" w:cs="Courier New"/>
          <w:sz w:val="28"/>
          <w:szCs w:val="28"/>
        </w:rPr>
        <w:t>6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0C9A8A66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85234E" w:rsidRPr="0085234E">
        <w:rPr>
          <w:rFonts w:ascii="Courier New" w:hAnsi="Courier New" w:cs="Courier New" w:hint="eastAsia"/>
          <w:sz w:val="28"/>
          <w:szCs w:val="28"/>
        </w:rPr>
        <w:t>Dash meets Zan for the first time in this chapter; use details from the text to describe her and why she is talking to Dash.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01F8F2E" w14:textId="67E5D235" w:rsidR="00ED559F" w:rsidRDefault="00AC6166" w:rsidP="00ED559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</w:t>
      </w:r>
      <w:r w:rsidR="00BA352C">
        <w:rPr>
          <w:rFonts w:ascii="Courier New" w:hAnsi="Courier New" w:cs="Courier New"/>
          <w:sz w:val="28"/>
          <w:szCs w:val="28"/>
        </w:rPr>
        <w:t xml:space="preserve">. </w:t>
      </w:r>
      <w:r w:rsidR="00ED559F">
        <w:rPr>
          <w:rFonts w:ascii="Courier New" w:hAnsi="Courier New" w:cs="Courier New"/>
          <w:sz w:val="28"/>
          <w:szCs w:val="28"/>
        </w:rPr>
        <w:t>Using details from the text, explain Dash’s reasons for helping Zan with her investigation.</w:t>
      </w:r>
    </w:p>
    <w:p w14:paraId="6615A848" w14:textId="77777777" w:rsidR="00ED559F" w:rsidRDefault="00ED559F" w:rsidP="00ED5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8"/>
          <w:szCs w:val="28"/>
        </w:rPr>
      </w:pPr>
    </w:p>
    <w:p w14:paraId="5A0C6FA8" w14:textId="77777777" w:rsidR="00ED559F" w:rsidRDefault="00ED559F" w:rsidP="00ED559F">
      <w:pPr>
        <w:rPr>
          <w:rFonts w:ascii="Courier New" w:hAnsi="Courier New" w:cs="Courier New"/>
          <w:sz w:val="28"/>
          <w:szCs w:val="28"/>
        </w:rPr>
      </w:pPr>
    </w:p>
    <w:p w14:paraId="1E0604A4" w14:textId="35C4CD80" w:rsidR="00ED559F" w:rsidRPr="00542651" w:rsidRDefault="00ED559F" w:rsidP="00ED559F">
      <w:pPr>
        <w:rPr>
          <w:rFonts w:ascii="Times" w:eastAsia="Times New Roman" w:hAnsi="Times" w:cs="Times New Roman"/>
          <w:i/>
          <w:sz w:val="20"/>
          <w:szCs w:val="20"/>
        </w:rPr>
      </w:pPr>
      <w:r w:rsidRPr="00542651">
        <w:rPr>
          <w:rFonts w:ascii="Courier New" w:hAnsi="Courier New" w:cs="Courier New"/>
          <w:i/>
          <w:sz w:val="28"/>
          <w:szCs w:val="28"/>
        </w:rPr>
        <w:t xml:space="preserve">An </w:t>
      </w:r>
      <w:r w:rsidRPr="00542651">
        <w:rPr>
          <w:rFonts w:ascii="Courier New" w:hAnsi="Courier New" w:cs="Courier New"/>
          <w:b/>
          <w:i/>
          <w:sz w:val="28"/>
          <w:szCs w:val="28"/>
        </w:rPr>
        <w:t>idiom</w:t>
      </w:r>
      <w:r w:rsidRPr="00542651">
        <w:rPr>
          <w:rFonts w:ascii="Courier New" w:hAnsi="Courier New" w:cs="Courier New"/>
          <w:i/>
          <w:sz w:val="28"/>
          <w:szCs w:val="28"/>
        </w:rPr>
        <w:t xml:space="preserve"> is an expression whose meanings cannot be inferred from the meanings of the words that make it up.</w:t>
      </w:r>
    </w:p>
    <w:p w14:paraId="674C08B3" w14:textId="5E3905F6" w:rsidR="00ED559F" w:rsidRDefault="00ED559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3F1BDE8" w14:textId="6AF6A772" w:rsidR="009F743A" w:rsidRPr="00ED559F" w:rsidRDefault="0085234E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Explain the idiom found in this sentence on page 106: </w:t>
      </w:r>
      <w:r w:rsidR="00ED559F">
        <w:rPr>
          <w:rFonts w:ascii="Courier New" w:hAnsi="Courier New" w:cs="Courier New"/>
          <w:sz w:val="28"/>
          <w:szCs w:val="28"/>
        </w:rPr>
        <w:t>‘</w:t>
      </w:r>
      <w:r w:rsidRPr="0085234E">
        <w:rPr>
          <w:rFonts w:ascii="Courier New" w:hAnsi="Courier New" w:cs="Courier New"/>
          <w:i/>
          <w:sz w:val="28"/>
          <w:szCs w:val="28"/>
        </w:rPr>
        <w:t xml:space="preserve">But I’m well aware that she’d rather </w:t>
      </w:r>
      <w:r w:rsidRPr="0085234E">
        <w:rPr>
          <w:rFonts w:ascii="Courier New" w:hAnsi="Courier New" w:cs="Courier New"/>
          <w:b/>
          <w:i/>
          <w:sz w:val="28"/>
          <w:szCs w:val="28"/>
        </w:rPr>
        <w:t>sweep this whole mess under the rug</w:t>
      </w:r>
      <w:r w:rsidRPr="0085234E">
        <w:rPr>
          <w:rFonts w:ascii="Courier New" w:hAnsi="Courier New" w:cs="Courier New"/>
          <w:i/>
          <w:sz w:val="28"/>
          <w:szCs w:val="28"/>
        </w:rPr>
        <w:t xml:space="preserve"> than look into it.</w:t>
      </w:r>
      <w:r w:rsidR="00ED559F">
        <w:rPr>
          <w:rFonts w:ascii="Courier New" w:hAnsi="Courier New" w:cs="Courier New"/>
          <w:i/>
          <w:sz w:val="28"/>
          <w:szCs w:val="28"/>
        </w:rPr>
        <w:t>’</w:t>
      </w:r>
    </w:p>
    <w:p w14:paraId="39FDCF24" w14:textId="10C4C1D0" w:rsidR="00C37586" w:rsidRDefault="00C37586" w:rsidP="00C375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B837E25" w14:textId="77777777" w:rsidR="00C37586" w:rsidRDefault="00C3758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3782A7" w14:textId="2988606C" w:rsidR="009F743A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 w:rsidR="00FE5B0F">
        <w:rPr>
          <w:rFonts w:ascii="Courier New" w:hAnsi="Courier New" w:cs="Courier New"/>
          <w:sz w:val="28"/>
          <w:szCs w:val="28"/>
        </w:rPr>
        <w:t>.</w:t>
      </w:r>
      <w:r w:rsidR="00ED559F">
        <w:rPr>
          <w:rFonts w:ascii="Courier New" w:hAnsi="Courier New" w:cs="Courier New"/>
          <w:sz w:val="28"/>
          <w:szCs w:val="28"/>
        </w:rPr>
        <w:t xml:space="preserve">What does it mean if someone has a </w:t>
      </w:r>
      <w:r w:rsidR="00ED559F" w:rsidRPr="00ED559F">
        <w:rPr>
          <w:rFonts w:ascii="Courier New" w:hAnsi="Courier New" w:cs="Courier New"/>
          <w:b/>
          <w:i/>
          <w:sz w:val="28"/>
          <w:szCs w:val="28"/>
        </w:rPr>
        <w:t>sterling reputation</w:t>
      </w:r>
      <w:r w:rsidR="00ED559F">
        <w:rPr>
          <w:rFonts w:ascii="Courier New" w:hAnsi="Courier New" w:cs="Courier New"/>
          <w:sz w:val="28"/>
          <w:szCs w:val="28"/>
        </w:rPr>
        <w:t>?</w:t>
      </w:r>
    </w:p>
    <w:p w14:paraId="47C79E20" w14:textId="229C1A5C" w:rsidR="00FE5B0F" w:rsidRDefault="003F6F14" w:rsidP="009F74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71AAFC9B" w14:textId="77777777" w:rsidR="00BA352C" w:rsidRDefault="00BA352C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4AFA1C3" w14:textId="53F92505" w:rsidR="00AC6166" w:rsidRDefault="00ED559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 </w:t>
      </w:r>
      <w:r w:rsidR="00153D18">
        <w:rPr>
          <w:rFonts w:ascii="Courier New" w:hAnsi="Courier New" w:cs="Courier New" w:hint="eastAsia"/>
          <w:sz w:val="28"/>
          <w:szCs w:val="28"/>
        </w:rPr>
        <w:t>Using details from the text, e</w:t>
      </w:r>
      <w:r w:rsidR="00153D18" w:rsidRPr="00153D18">
        <w:rPr>
          <w:rFonts w:ascii="Courier New" w:hAnsi="Courier New" w:cs="Courier New" w:hint="eastAsia"/>
          <w:sz w:val="28"/>
          <w:szCs w:val="28"/>
        </w:rPr>
        <w:t>xplain why Dash's palms are sweaty at the end of his conversation with Zan.</w:t>
      </w:r>
    </w:p>
    <w:p w14:paraId="4D23DDE1" w14:textId="77777777" w:rsidR="00153D18" w:rsidRDefault="00153D18" w:rsidP="00153D1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40DDA75B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7777777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39C8E4BB" w14:textId="38348C01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Log onto </w:t>
      </w:r>
      <w:hyperlink r:id="rId5" w:history="1">
        <w:r w:rsidRPr="00542651">
          <w:rPr>
            <w:rStyle w:val="Hyperlink"/>
            <w:rFonts w:ascii="Courier New" w:hAnsi="Courier New" w:cs="Courier New"/>
            <w:sz w:val="28"/>
            <w:szCs w:val="28"/>
          </w:rPr>
          <w:t>Vocabulary.com</w:t>
        </w:r>
      </w:hyperlink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 and work on the Chapter 6 list for at least 30 minutes. </w:t>
      </w:r>
    </w:p>
    <w:p w14:paraId="6AFBB784" w14:textId="77777777" w:rsidR="00153D18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53D18"/>
    <w:rsid w:val="001B3CFC"/>
    <w:rsid w:val="002B3582"/>
    <w:rsid w:val="00333FB6"/>
    <w:rsid w:val="003753EA"/>
    <w:rsid w:val="003F40F9"/>
    <w:rsid w:val="003F6F14"/>
    <w:rsid w:val="004910AD"/>
    <w:rsid w:val="00542651"/>
    <w:rsid w:val="005645AB"/>
    <w:rsid w:val="006124DD"/>
    <w:rsid w:val="00674099"/>
    <w:rsid w:val="00683C13"/>
    <w:rsid w:val="006F2303"/>
    <w:rsid w:val="00701F3F"/>
    <w:rsid w:val="00745164"/>
    <w:rsid w:val="007758CA"/>
    <w:rsid w:val="007B0A4B"/>
    <w:rsid w:val="0085234E"/>
    <w:rsid w:val="008E6F24"/>
    <w:rsid w:val="00902378"/>
    <w:rsid w:val="00982F71"/>
    <w:rsid w:val="009F743A"/>
    <w:rsid w:val="00AC2023"/>
    <w:rsid w:val="00AC3B0F"/>
    <w:rsid w:val="00AC6166"/>
    <w:rsid w:val="00AF30A6"/>
    <w:rsid w:val="00BA352C"/>
    <w:rsid w:val="00BB2C09"/>
    <w:rsid w:val="00C2088E"/>
    <w:rsid w:val="00C25524"/>
    <w:rsid w:val="00C37586"/>
    <w:rsid w:val="00C62F13"/>
    <w:rsid w:val="00CF6E8F"/>
    <w:rsid w:val="00D23992"/>
    <w:rsid w:val="00DE65E0"/>
    <w:rsid w:val="00E27788"/>
    <w:rsid w:val="00ED559F"/>
    <w:rsid w:val="00EE0F79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2017-10-12T15:58:00Z</dcterms:created>
  <dcterms:modified xsi:type="dcterms:W3CDTF">2017-10-13T12:25:00Z</dcterms:modified>
</cp:coreProperties>
</file>