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proofErr w:type="gramStart"/>
      <w:r w:rsidRPr="00BB2C09">
        <w:rPr>
          <w:rFonts w:ascii="Courier New" w:hAnsi="Courier New" w:cs="Courier New"/>
          <w:sz w:val="40"/>
          <w:szCs w:val="40"/>
        </w:rPr>
        <w:t>space</w:t>
      </w:r>
      <w:proofErr w:type="gramEnd"/>
      <w:r w:rsidRPr="00BB2C09">
        <w:rPr>
          <w:rFonts w:ascii="Courier New" w:hAnsi="Courier New" w:cs="Courier New"/>
          <w:sz w:val="40"/>
          <w:szCs w:val="40"/>
        </w:rPr>
        <w:t xml:space="preserve">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1EC043B0" w:rsidR="004910AD" w:rsidRDefault="00AF30A6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</w:t>
      </w:r>
      <w:r w:rsidR="0022268F">
        <w:rPr>
          <w:rFonts w:ascii="Courier New" w:hAnsi="Courier New" w:cs="Courier New"/>
          <w:sz w:val="28"/>
          <w:szCs w:val="28"/>
        </w:rPr>
        <w:t>1</w:t>
      </w:r>
      <w:r w:rsidR="006A05D8">
        <w:rPr>
          <w:rFonts w:ascii="Courier New" w:hAnsi="Courier New" w:cs="Courier New"/>
          <w:sz w:val="28"/>
          <w:szCs w:val="28"/>
        </w:rPr>
        <w:t>7</w:t>
      </w:r>
    </w:p>
    <w:p w14:paraId="6EA8CE0C" w14:textId="5BAE3219" w:rsidR="00D23992" w:rsidRPr="004910AD" w:rsidRDefault="003F40F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  <w:r w:rsidR="00FD54D8">
        <w:rPr>
          <w:rFonts w:ascii="Courier New" w:hAnsi="Courier New" w:cs="Courier New"/>
          <w:sz w:val="28"/>
          <w:szCs w:val="28"/>
        </w:rPr>
        <w:t>1</w:t>
      </w:r>
      <w:r w:rsidR="006A05D8">
        <w:rPr>
          <w:rFonts w:ascii="Courier New" w:hAnsi="Courier New" w:cs="Courier New"/>
          <w:sz w:val="28"/>
          <w:szCs w:val="28"/>
        </w:rPr>
        <w:t>8</w:t>
      </w:r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F9A0FEE" w14:textId="77777777" w:rsidR="00BB2C09" w:rsidRDefault="00BB2C09">
      <w:pPr>
        <w:rPr>
          <w:rFonts w:hint="eastAsia"/>
        </w:rPr>
      </w:pPr>
    </w:p>
    <w:p w14:paraId="11B91421" w14:textId="63120275" w:rsidR="00701F3F" w:rsidRPr="00152054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B2C09" w:rsidRPr="00BB2C09">
        <w:rPr>
          <w:rFonts w:ascii="Courier New" w:hAnsi="Courier New" w:cs="Courier New"/>
          <w:sz w:val="28"/>
          <w:szCs w:val="28"/>
        </w:rPr>
        <w:t xml:space="preserve">. </w:t>
      </w:r>
      <w:r w:rsidR="00325A38">
        <w:rPr>
          <w:rFonts w:ascii="Courier New" w:hAnsi="Courier New" w:cs="Courier New"/>
          <w:sz w:val="28"/>
          <w:szCs w:val="28"/>
        </w:rPr>
        <w:t>Pick a passage in the text that made you feel anxious while you were reading</w:t>
      </w:r>
      <w:r w:rsidR="00C11D72">
        <w:rPr>
          <w:rFonts w:ascii="Courier New" w:hAnsi="Courier New" w:cs="Courier New"/>
          <w:sz w:val="28"/>
          <w:szCs w:val="28"/>
        </w:rPr>
        <w:t>?</w:t>
      </w:r>
      <w:r w:rsidR="00325A38">
        <w:rPr>
          <w:rFonts w:ascii="Courier New" w:hAnsi="Courier New" w:cs="Courier New"/>
          <w:sz w:val="28"/>
          <w:szCs w:val="28"/>
        </w:rPr>
        <w:t xml:space="preserve"> Copy the text in the box below.</w:t>
      </w:r>
    </w:p>
    <w:p w14:paraId="2EFF9224" w14:textId="4C0F80CF" w:rsidR="008325A2" w:rsidRDefault="008325A2" w:rsidP="00DA6E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6D314548" w14:textId="77777777" w:rsidR="00DA6EC1" w:rsidRDefault="00DA6EC1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4ED2EA8" w14:textId="6CAF0486" w:rsidR="00905A48" w:rsidRDefault="00D35869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 </w:t>
      </w:r>
      <w:r w:rsidR="00325A38">
        <w:rPr>
          <w:rFonts w:ascii="Courier New" w:hAnsi="Courier New" w:cs="Courier New"/>
          <w:sz w:val="28"/>
          <w:szCs w:val="28"/>
        </w:rPr>
        <w:t>What does the metaphor Kira plunged deeper into the forest of solar panels mean?</w:t>
      </w:r>
    </w:p>
    <w:p w14:paraId="5C9DB44E" w14:textId="114D824B" w:rsidR="00905A48" w:rsidRDefault="00905A48" w:rsidP="00905A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5FA3460" w14:textId="77777777" w:rsidR="00427A3F" w:rsidRDefault="00427A3F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F5C2114" w14:textId="4F914732" w:rsidR="00D35869" w:rsidRDefault="00905A4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</w:t>
      </w:r>
      <w:r w:rsidR="006601D4">
        <w:rPr>
          <w:rFonts w:ascii="Courier New" w:hAnsi="Courier New" w:cs="Courier New"/>
          <w:sz w:val="28"/>
          <w:szCs w:val="28"/>
        </w:rPr>
        <w:t xml:space="preserve"> </w:t>
      </w:r>
      <w:r w:rsidR="00325A38">
        <w:rPr>
          <w:rFonts w:ascii="Courier New" w:hAnsi="Courier New" w:cs="Courier New"/>
          <w:sz w:val="28"/>
          <w:szCs w:val="28"/>
        </w:rPr>
        <w:t>D</w:t>
      </w:r>
      <w:r w:rsidR="00C11D72">
        <w:rPr>
          <w:rFonts w:ascii="Courier New" w:hAnsi="Courier New" w:cs="Courier New"/>
          <w:sz w:val="28"/>
          <w:szCs w:val="28"/>
        </w:rPr>
        <w:t xml:space="preserve">escribe </w:t>
      </w:r>
      <w:r w:rsidR="00325A38">
        <w:rPr>
          <w:rFonts w:ascii="Courier New" w:hAnsi="Courier New" w:cs="Courier New"/>
          <w:sz w:val="28"/>
          <w:szCs w:val="28"/>
        </w:rPr>
        <w:t xml:space="preserve">your reaction when you read that </w:t>
      </w:r>
      <w:r w:rsidR="00C11D72">
        <w:rPr>
          <w:rFonts w:ascii="Courier New" w:hAnsi="Courier New" w:cs="Courier New"/>
          <w:sz w:val="28"/>
          <w:szCs w:val="28"/>
        </w:rPr>
        <w:t xml:space="preserve">Dash’s </w:t>
      </w:r>
      <w:r w:rsidR="00325A38">
        <w:rPr>
          <w:rFonts w:ascii="Courier New" w:hAnsi="Courier New" w:cs="Courier New"/>
          <w:sz w:val="28"/>
          <w:szCs w:val="28"/>
        </w:rPr>
        <w:t>helmet started cracking</w:t>
      </w:r>
      <w:r w:rsidR="00C11D72">
        <w:rPr>
          <w:rFonts w:ascii="Courier New" w:hAnsi="Courier New" w:cs="Courier New"/>
          <w:sz w:val="28"/>
          <w:szCs w:val="28"/>
        </w:rPr>
        <w:t>.</w:t>
      </w:r>
    </w:p>
    <w:p w14:paraId="4261E519" w14:textId="298134C0" w:rsidR="00250129" w:rsidRDefault="00250129" w:rsidP="002501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1F00427" w14:textId="77777777" w:rsidR="00250129" w:rsidRDefault="00250129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938E015" w14:textId="7B695769" w:rsidR="00C11D72" w:rsidRDefault="00C11D72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4. Using details from the text, </w:t>
      </w:r>
      <w:r w:rsidR="00EC3451">
        <w:rPr>
          <w:rFonts w:ascii="Courier New" w:hAnsi="Courier New" w:cs="Courier New"/>
          <w:sz w:val="28"/>
          <w:szCs w:val="28"/>
        </w:rPr>
        <w:t xml:space="preserve">describe how </w:t>
      </w:r>
      <w:bookmarkStart w:id="0" w:name="_GoBack"/>
      <w:bookmarkEnd w:id="0"/>
      <w:r w:rsidR="00E94D5B">
        <w:rPr>
          <w:rFonts w:ascii="Courier New" w:hAnsi="Courier New" w:cs="Courier New"/>
          <w:sz w:val="28"/>
          <w:szCs w:val="28"/>
        </w:rPr>
        <w:t>Nina</w:t>
      </w:r>
      <w:r w:rsidR="00EC3451">
        <w:rPr>
          <w:rFonts w:ascii="Courier New" w:hAnsi="Courier New" w:cs="Courier New"/>
          <w:sz w:val="28"/>
          <w:szCs w:val="28"/>
        </w:rPr>
        <w:t xml:space="preserve"> and Dash’s parents reactions are different and why.</w:t>
      </w:r>
    </w:p>
    <w:p w14:paraId="7FF8B8DF" w14:textId="77777777" w:rsidR="00C11D72" w:rsidRDefault="00C11D72" w:rsidP="00C11D7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431C4DE6" w14:textId="77777777" w:rsidR="00C11D72" w:rsidRDefault="00C11D72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2B29C21" w14:textId="22F652B7" w:rsidR="00153D18" w:rsidRDefault="00153D1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Continue filling out the </w:t>
      </w:r>
      <w:r w:rsidRPr="00C25524">
        <w:rPr>
          <w:rFonts w:ascii="Courier New" w:hAnsi="Courier New" w:cs="Courier New"/>
          <w:i/>
          <w:sz w:val="28"/>
          <w:szCs w:val="28"/>
        </w:rPr>
        <w:t>Space Case Mystery Organizer</w:t>
      </w:r>
      <w:r>
        <w:rPr>
          <w:rFonts w:ascii="Courier New" w:hAnsi="Courier New" w:cs="Courier New"/>
          <w:sz w:val="28"/>
          <w:szCs w:val="28"/>
        </w:rPr>
        <w:t xml:space="preserve"> in your Google Docs. </w:t>
      </w:r>
    </w:p>
    <w:p w14:paraId="191C5B5B" w14:textId="77777777" w:rsidR="00153D18" w:rsidRPr="00AC6166" w:rsidRDefault="00153D18" w:rsidP="00153D18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  <w:sz w:val="28"/>
          <w:szCs w:val="28"/>
        </w:rPr>
      </w:pPr>
    </w:p>
    <w:p w14:paraId="6AFBB784" w14:textId="3261569E" w:rsidR="00153D18" w:rsidRPr="00DC3F06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  <w:u w:val="single"/>
        </w:rPr>
      </w:pP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Log onto </w:t>
      </w:r>
      <w:hyperlink r:id="rId5" w:history="1">
        <w:r w:rsidRPr="00DC3F06">
          <w:rPr>
            <w:rStyle w:val="Hyperlink"/>
            <w:rFonts w:ascii="Courier New" w:hAnsi="Courier New" w:cs="Courier New"/>
            <w:b/>
            <w:sz w:val="28"/>
            <w:szCs w:val="28"/>
          </w:rPr>
          <w:t>Vocabulary.com</w:t>
        </w:r>
      </w:hyperlink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and work on the Chapter </w:t>
      </w:r>
      <w:r w:rsidR="00C11D72">
        <w:rPr>
          <w:rFonts w:ascii="Courier New" w:hAnsi="Courier New" w:cs="Courier New"/>
          <w:b/>
          <w:sz w:val="28"/>
          <w:szCs w:val="28"/>
          <w:u w:val="single"/>
        </w:rPr>
        <w:t>1</w:t>
      </w:r>
      <w:r w:rsidR="00047B62">
        <w:rPr>
          <w:rFonts w:ascii="Courier New" w:hAnsi="Courier New" w:cs="Courier New"/>
          <w:b/>
          <w:sz w:val="28"/>
          <w:szCs w:val="28"/>
          <w:u w:val="single"/>
        </w:rPr>
        <w:t>8</w:t>
      </w: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list</w:t>
      </w:r>
      <w:r w:rsidR="00900CA0" w:rsidRPr="00DC3F06">
        <w:rPr>
          <w:rFonts w:ascii="Courier New" w:hAnsi="Courier New" w:cs="Courier New"/>
          <w:b/>
          <w:sz w:val="28"/>
          <w:szCs w:val="28"/>
          <w:u w:val="single"/>
        </w:rPr>
        <w:t>.</w:t>
      </w:r>
    </w:p>
    <w:p w14:paraId="793A06AF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B974125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4AB01C1" w14:textId="77777777" w:rsidR="00AC6166" w:rsidRDefault="00AC6166">
      <w:pPr>
        <w:rPr>
          <w:rFonts w:hint="eastAsia"/>
        </w:rPr>
      </w:pPr>
    </w:p>
    <w:sectPr w:rsidR="00AC616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47B62"/>
    <w:rsid w:val="00055FAA"/>
    <w:rsid w:val="000D7529"/>
    <w:rsid w:val="001279A6"/>
    <w:rsid w:val="00152054"/>
    <w:rsid w:val="00153D18"/>
    <w:rsid w:val="00180B5A"/>
    <w:rsid w:val="001B3CFC"/>
    <w:rsid w:val="0022268F"/>
    <w:rsid w:val="00250129"/>
    <w:rsid w:val="002806E7"/>
    <w:rsid w:val="002B3582"/>
    <w:rsid w:val="00305B92"/>
    <w:rsid w:val="00325A38"/>
    <w:rsid w:val="00333FB6"/>
    <w:rsid w:val="003753EA"/>
    <w:rsid w:val="003B5270"/>
    <w:rsid w:val="003F40F9"/>
    <w:rsid w:val="003F6F14"/>
    <w:rsid w:val="00427A3F"/>
    <w:rsid w:val="004910AD"/>
    <w:rsid w:val="00527EC4"/>
    <w:rsid w:val="00542651"/>
    <w:rsid w:val="005645AB"/>
    <w:rsid w:val="00566598"/>
    <w:rsid w:val="006124DD"/>
    <w:rsid w:val="006601D4"/>
    <w:rsid w:val="00674099"/>
    <w:rsid w:val="00683C13"/>
    <w:rsid w:val="006A05D8"/>
    <w:rsid w:val="006C65FB"/>
    <w:rsid w:val="006E6D50"/>
    <w:rsid w:val="006F2303"/>
    <w:rsid w:val="00701898"/>
    <w:rsid w:val="00701F3F"/>
    <w:rsid w:val="00745164"/>
    <w:rsid w:val="007758CA"/>
    <w:rsid w:val="007B0A4B"/>
    <w:rsid w:val="007D18CD"/>
    <w:rsid w:val="008325A2"/>
    <w:rsid w:val="0085234E"/>
    <w:rsid w:val="00853660"/>
    <w:rsid w:val="008E6F24"/>
    <w:rsid w:val="00900CA0"/>
    <w:rsid w:val="00902378"/>
    <w:rsid w:val="00905A48"/>
    <w:rsid w:val="009436DB"/>
    <w:rsid w:val="00982F71"/>
    <w:rsid w:val="00994540"/>
    <w:rsid w:val="009F743A"/>
    <w:rsid w:val="00A17D78"/>
    <w:rsid w:val="00AB163E"/>
    <w:rsid w:val="00AC2023"/>
    <w:rsid w:val="00AC3B0F"/>
    <w:rsid w:val="00AC5EC1"/>
    <w:rsid w:val="00AC6166"/>
    <w:rsid w:val="00AF30A6"/>
    <w:rsid w:val="00B50AAD"/>
    <w:rsid w:val="00B548EA"/>
    <w:rsid w:val="00B65E6D"/>
    <w:rsid w:val="00BA352C"/>
    <w:rsid w:val="00BB2C09"/>
    <w:rsid w:val="00C11D72"/>
    <w:rsid w:val="00C2088E"/>
    <w:rsid w:val="00C25524"/>
    <w:rsid w:val="00C37586"/>
    <w:rsid w:val="00C53826"/>
    <w:rsid w:val="00C62F13"/>
    <w:rsid w:val="00CF6E8F"/>
    <w:rsid w:val="00D23992"/>
    <w:rsid w:val="00D35869"/>
    <w:rsid w:val="00D702A8"/>
    <w:rsid w:val="00D77816"/>
    <w:rsid w:val="00D850E9"/>
    <w:rsid w:val="00DA6EC1"/>
    <w:rsid w:val="00DC3F06"/>
    <w:rsid w:val="00DE65E0"/>
    <w:rsid w:val="00E27788"/>
    <w:rsid w:val="00E80FFC"/>
    <w:rsid w:val="00E94D5B"/>
    <w:rsid w:val="00EC3451"/>
    <w:rsid w:val="00ED559F"/>
    <w:rsid w:val="00EE0F79"/>
    <w:rsid w:val="00F81A56"/>
    <w:rsid w:val="00FC3616"/>
    <w:rsid w:val="00FD54D8"/>
    <w:rsid w:val="00FE005B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ocabul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2017-10-30T01:37:00Z</cp:lastPrinted>
  <dcterms:created xsi:type="dcterms:W3CDTF">2017-11-09T18:11:00Z</dcterms:created>
  <dcterms:modified xsi:type="dcterms:W3CDTF">2017-11-10T19:37:00Z</dcterms:modified>
</cp:coreProperties>
</file>