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proofErr w:type="gramStart"/>
      <w:r w:rsidRPr="00BB2C09">
        <w:rPr>
          <w:rFonts w:ascii="Courier New" w:hAnsi="Courier New" w:cs="Courier New"/>
          <w:sz w:val="40"/>
          <w:szCs w:val="40"/>
        </w:rPr>
        <w:t>space</w:t>
      </w:r>
      <w:proofErr w:type="gramEnd"/>
      <w:r w:rsidRPr="00BB2C09">
        <w:rPr>
          <w:rFonts w:ascii="Courier New" w:hAnsi="Courier New" w:cs="Courier New"/>
          <w:sz w:val="40"/>
          <w:szCs w:val="40"/>
        </w:rPr>
        <w:t xml:space="preserve"> case</w:t>
      </w:r>
    </w:p>
    <w:p w14:paraId="45406BBC" w14:textId="77777777" w:rsid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gramStart"/>
      <w:r w:rsidRPr="00BB2C09">
        <w:rPr>
          <w:rFonts w:ascii="Courier New" w:hAnsi="Courier New" w:cs="Courier New"/>
        </w:rPr>
        <w:t>by</w:t>
      </w:r>
      <w:proofErr w:type="gramEnd"/>
      <w:r w:rsidRPr="00BB2C09">
        <w:rPr>
          <w:rFonts w:ascii="Courier New" w:hAnsi="Courier New" w:cs="Courier New"/>
        </w:rPr>
        <w:t xml:space="preserve"> Stuart Gibbs</w:t>
      </w:r>
    </w:p>
    <w:p w14:paraId="5371ED87" w14:textId="77777777" w:rsidR="004910AD" w:rsidRDefault="004910AD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14:paraId="54B232E7" w14:textId="28906EFA" w:rsidR="004910AD" w:rsidRDefault="00AF30A6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Assignment #</w:t>
      </w:r>
      <w:r w:rsidR="0022268F">
        <w:rPr>
          <w:rFonts w:ascii="Courier New" w:hAnsi="Courier New" w:cs="Courier New"/>
          <w:sz w:val="28"/>
          <w:szCs w:val="28"/>
        </w:rPr>
        <w:t>1</w:t>
      </w:r>
      <w:r w:rsidR="00FD54D8">
        <w:rPr>
          <w:rFonts w:ascii="Courier New" w:hAnsi="Courier New" w:cs="Courier New"/>
          <w:sz w:val="28"/>
          <w:szCs w:val="28"/>
        </w:rPr>
        <w:t>6</w:t>
      </w:r>
    </w:p>
    <w:p w14:paraId="6EA8CE0C" w14:textId="081B5265" w:rsidR="00D23992" w:rsidRPr="004910AD" w:rsidRDefault="003F40F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 Chapter</w:t>
      </w:r>
      <w:r w:rsidR="00982F71">
        <w:rPr>
          <w:rFonts w:ascii="Courier New" w:hAnsi="Courier New" w:cs="Courier New"/>
          <w:sz w:val="28"/>
          <w:szCs w:val="28"/>
        </w:rPr>
        <w:t xml:space="preserve"> </w:t>
      </w:r>
      <w:r w:rsidR="00FD54D8">
        <w:rPr>
          <w:rFonts w:ascii="Courier New" w:hAnsi="Courier New" w:cs="Courier New"/>
          <w:sz w:val="28"/>
          <w:szCs w:val="28"/>
        </w:rPr>
        <w:t>17</w:t>
      </w:r>
    </w:p>
    <w:p w14:paraId="5357A01C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0F9A0FEE" w14:textId="77777777" w:rsidR="00BB2C09" w:rsidRDefault="00BB2C09">
      <w:pPr>
        <w:rPr>
          <w:rFonts w:hint="eastAsia"/>
        </w:rPr>
      </w:pPr>
    </w:p>
    <w:p w14:paraId="11B91421" w14:textId="2AC93E5A" w:rsidR="00701F3F" w:rsidRPr="00152054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B2C09" w:rsidRPr="00BB2C09">
        <w:rPr>
          <w:rFonts w:ascii="Courier New" w:hAnsi="Courier New" w:cs="Courier New"/>
          <w:sz w:val="28"/>
          <w:szCs w:val="28"/>
        </w:rPr>
        <w:t xml:space="preserve">. </w:t>
      </w:r>
      <w:r w:rsidR="00C11D72">
        <w:rPr>
          <w:rFonts w:ascii="Courier New" w:hAnsi="Courier New" w:cs="Courier New"/>
          <w:sz w:val="28"/>
          <w:szCs w:val="28"/>
        </w:rPr>
        <w:t>Using details from the text, explain how Dash and Kira got outside and why no one noticed their leaving?</w:t>
      </w:r>
    </w:p>
    <w:p w14:paraId="2EFF9224" w14:textId="4C0F80CF" w:rsidR="008325A2" w:rsidRDefault="008325A2" w:rsidP="00DA6E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6D314548" w14:textId="77777777" w:rsidR="00DA6EC1" w:rsidRDefault="00DA6EC1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4ED2EA8" w14:textId="1C8448F0" w:rsidR="00905A48" w:rsidRDefault="00D35869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 </w:t>
      </w:r>
      <w:r w:rsidR="00427A3F">
        <w:rPr>
          <w:rFonts w:ascii="Courier New" w:hAnsi="Courier New" w:cs="Courier New"/>
          <w:sz w:val="28"/>
          <w:szCs w:val="28"/>
        </w:rPr>
        <w:t xml:space="preserve">I found at least three similes in this chapter. Identify </w:t>
      </w:r>
      <w:r w:rsidR="00427A3F" w:rsidRPr="00427A3F">
        <w:rPr>
          <w:rFonts w:ascii="Courier New" w:hAnsi="Courier New" w:cs="Courier New"/>
          <w:sz w:val="28"/>
          <w:szCs w:val="28"/>
        </w:rPr>
        <w:t>one</w:t>
      </w:r>
      <w:r w:rsidR="00427A3F">
        <w:rPr>
          <w:rFonts w:ascii="Courier New" w:hAnsi="Courier New" w:cs="Courier New"/>
          <w:sz w:val="28"/>
          <w:szCs w:val="28"/>
        </w:rPr>
        <w:t xml:space="preserve"> and explain what it means.</w:t>
      </w:r>
    </w:p>
    <w:p w14:paraId="5C9DB44E" w14:textId="18E861BC" w:rsidR="00905A48" w:rsidRDefault="00427A3F" w:rsidP="00905A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Simile - </w:t>
      </w:r>
    </w:p>
    <w:p w14:paraId="291B00AF" w14:textId="77777777" w:rsidR="00905A48" w:rsidRDefault="00905A4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B7345A6" w14:textId="1043ED04" w:rsidR="00427A3F" w:rsidRDefault="00427A3F" w:rsidP="00427A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Meaning -</w:t>
      </w:r>
    </w:p>
    <w:p w14:paraId="25FA3460" w14:textId="77777777" w:rsidR="00427A3F" w:rsidRDefault="00427A3F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F5C2114" w14:textId="0CFF3EC5" w:rsidR="00D35869" w:rsidRDefault="00905A4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</w:t>
      </w:r>
      <w:r w:rsidR="006601D4">
        <w:rPr>
          <w:rFonts w:ascii="Courier New" w:hAnsi="Courier New" w:cs="Courier New"/>
          <w:sz w:val="28"/>
          <w:szCs w:val="28"/>
        </w:rPr>
        <w:t xml:space="preserve"> </w:t>
      </w:r>
      <w:r w:rsidR="00C11D72">
        <w:rPr>
          <w:rFonts w:ascii="Courier New" w:hAnsi="Courier New" w:cs="Courier New"/>
          <w:sz w:val="28"/>
          <w:szCs w:val="28"/>
        </w:rPr>
        <w:t xml:space="preserve">Using details from the text, describe </w:t>
      </w:r>
      <w:bookmarkStart w:id="0" w:name="_GoBack"/>
      <w:bookmarkEnd w:id="0"/>
      <w:r w:rsidR="00565AED">
        <w:rPr>
          <w:rFonts w:ascii="Courier New" w:hAnsi="Courier New" w:cs="Courier New"/>
          <w:sz w:val="28"/>
          <w:szCs w:val="28"/>
        </w:rPr>
        <w:t>Dash</w:t>
      </w:r>
      <w:r w:rsidR="00C11D72">
        <w:rPr>
          <w:rFonts w:ascii="Courier New" w:hAnsi="Courier New" w:cs="Courier New"/>
          <w:sz w:val="28"/>
          <w:szCs w:val="28"/>
        </w:rPr>
        <w:t xml:space="preserve"> and Kira’s reaction to being outside on the surface.</w:t>
      </w:r>
    </w:p>
    <w:p w14:paraId="4261E519" w14:textId="298134C0" w:rsidR="00250129" w:rsidRDefault="00250129" w:rsidP="002501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1F00427" w14:textId="77777777" w:rsidR="00250129" w:rsidRDefault="00250129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938E015" w14:textId="03D9519B" w:rsidR="00C11D72" w:rsidRDefault="00C11D72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 Using details from the text, explain what distracted Dash after finding the phone and how this could impact Dash’s thinking about Dr. Holtz’s death?</w:t>
      </w:r>
    </w:p>
    <w:p w14:paraId="7FF8B8DF" w14:textId="77777777" w:rsidR="00C11D72" w:rsidRDefault="00C11D72" w:rsidP="00C11D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431C4DE6" w14:textId="77777777" w:rsidR="00C11D72" w:rsidRDefault="00C11D72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2B29C21" w14:textId="22F652B7" w:rsidR="00153D18" w:rsidRDefault="00153D1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Continue filling out the </w:t>
      </w:r>
      <w:r w:rsidRPr="00C25524">
        <w:rPr>
          <w:rFonts w:ascii="Courier New" w:hAnsi="Courier New" w:cs="Courier New"/>
          <w:i/>
          <w:sz w:val="28"/>
          <w:szCs w:val="28"/>
        </w:rPr>
        <w:t>Space Case Mystery Organizer</w:t>
      </w:r>
      <w:r>
        <w:rPr>
          <w:rFonts w:ascii="Courier New" w:hAnsi="Courier New" w:cs="Courier New"/>
          <w:sz w:val="28"/>
          <w:szCs w:val="28"/>
        </w:rPr>
        <w:t xml:space="preserve"> in your Google Docs. </w:t>
      </w:r>
    </w:p>
    <w:p w14:paraId="191C5B5B" w14:textId="77777777" w:rsidR="00153D18" w:rsidRPr="00AC6166" w:rsidRDefault="00153D18" w:rsidP="00153D18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  <w:sz w:val="28"/>
          <w:szCs w:val="28"/>
        </w:rPr>
      </w:pPr>
    </w:p>
    <w:p w14:paraId="6AFBB784" w14:textId="4FFE207A" w:rsidR="00153D18" w:rsidRPr="00DC3F06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  <w:u w:val="single"/>
        </w:rPr>
      </w:pPr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Log onto </w:t>
      </w:r>
      <w:hyperlink r:id="rId5" w:history="1">
        <w:r w:rsidRPr="00DC3F06">
          <w:rPr>
            <w:rStyle w:val="Hyperlink"/>
            <w:rFonts w:ascii="Courier New" w:hAnsi="Courier New" w:cs="Courier New"/>
            <w:b/>
            <w:sz w:val="28"/>
            <w:szCs w:val="28"/>
          </w:rPr>
          <w:t>Vocabulary.com</w:t>
        </w:r>
      </w:hyperlink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and work on the Chapter </w:t>
      </w:r>
      <w:r w:rsidR="00C11D72">
        <w:rPr>
          <w:rFonts w:ascii="Courier New" w:hAnsi="Courier New" w:cs="Courier New"/>
          <w:b/>
          <w:sz w:val="28"/>
          <w:szCs w:val="28"/>
          <w:u w:val="single"/>
        </w:rPr>
        <w:t>17</w:t>
      </w:r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list</w:t>
      </w:r>
      <w:r w:rsidR="00900CA0" w:rsidRPr="00DC3F06">
        <w:rPr>
          <w:rFonts w:ascii="Courier New" w:hAnsi="Courier New" w:cs="Courier New"/>
          <w:b/>
          <w:sz w:val="28"/>
          <w:szCs w:val="28"/>
          <w:u w:val="single"/>
        </w:rPr>
        <w:t>.</w:t>
      </w:r>
    </w:p>
    <w:p w14:paraId="793A06AF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B974125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4AB01C1" w14:textId="77777777" w:rsidR="00AC6166" w:rsidRDefault="00AC6166">
      <w:pPr>
        <w:rPr>
          <w:rFonts w:hint="eastAsia"/>
        </w:rPr>
      </w:pPr>
    </w:p>
    <w:sectPr w:rsidR="00AC6166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1279A6"/>
    <w:rsid w:val="00152054"/>
    <w:rsid w:val="00153D18"/>
    <w:rsid w:val="00180B5A"/>
    <w:rsid w:val="001B3CFC"/>
    <w:rsid w:val="0022268F"/>
    <w:rsid w:val="00250129"/>
    <w:rsid w:val="002806E7"/>
    <w:rsid w:val="002B3582"/>
    <w:rsid w:val="00305B92"/>
    <w:rsid w:val="00333FB6"/>
    <w:rsid w:val="003753EA"/>
    <w:rsid w:val="003B5270"/>
    <w:rsid w:val="003F40F9"/>
    <w:rsid w:val="003F6F14"/>
    <w:rsid w:val="00427A3F"/>
    <w:rsid w:val="004910AD"/>
    <w:rsid w:val="00527EC4"/>
    <w:rsid w:val="00542651"/>
    <w:rsid w:val="005645AB"/>
    <w:rsid w:val="00565AED"/>
    <w:rsid w:val="00566598"/>
    <w:rsid w:val="006124DD"/>
    <w:rsid w:val="006601D4"/>
    <w:rsid w:val="00674099"/>
    <w:rsid w:val="00683C13"/>
    <w:rsid w:val="006C65FB"/>
    <w:rsid w:val="006E6D50"/>
    <w:rsid w:val="006F2303"/>
    <w:rsid w:val="00701898"/>
    <w:rsid w:val="00701F3F"/>
    <w:rsid w:val="00745164"/>
    <w:rsid w:val="007758CA"/>
    <w:rsid w:val="007B0A4B"/>
    <w:rsid w:val="007D18CD"/>
    <w:rsid w:val="008325A2"/>
    <w:rsid w:val="0085234E"/>
    <w:rsid w:val="00853660"/>
    <w:rsid w:val="008E6F24"/>
    <w:rsid w:val="00900CA0"/>
    <w:rsid w:val="00902378"/>
    <w:rsid w:val="00905A48"/>
    <w:rsid w:val="009436DB"/>
    <w:rsid w:val="00982F71"/>
    <w:rsid w:val="00994540"/>
    <w:rsid w:val="009F743A"/>
    <w:rsid w:val="00A17D78"/>
    <w:rsid w:val="00AB163E"/>
    <w:rsid w:val="00AC2023"/>
    <w:rsid w:val="00AC3B0F"/>
    <w:rsid w:val="00AC5EC1"/>
    <w:rsid w:val="00AC6166"/>
    <w:rsid w:val="00AF30A6"/>
    <w:rsid w:val="00B50AAD"/>
    <w:rsid w:val="00B548EA"/>
    <w:rsid w:val="00B65E6D"/>
    <w:rsid w:val="00BA352C"/>
    <w:rsid w:val="00BB2C09"/>
    <w:rsid w:val="00C11D72"/>
    <w:rsid w:val="00C2088E"/>
    <w:rsid w:val="00C25524"/>
    <w:rsid w:val="00C37586"/>
    <w:rsid w:val="00C53826"/>
    <w:rsid w:val="00C62F13"/>
    <w:rsid w:val="00CF6E8F"/>
    <w:rsid w:val="00D23992"/>
    <w:rsid w:val="00D35869"/>
    <w:rsid w:val="00D702A8"/>
    <w:rsid w:val="00D77816"/>
    <w:rsid w:val="00D850E9"/>
    <w:rsid w:val="00DA6EC1"/>
    <w:rsid w:val="00DC3F06"/>
    <w:rsid w:val="00DE65E0"/>
    <w:rsid w:val="00E27788"/>
    <w:rsid w:val="00E80FFC"/>
    <w:rsid w:val="00ED559F"/>
    <w:rsid w:val="00EE0F79"/>
    <w:rsid w:val="00F81A56"/>
    <w:rsid w:val="00FC3616"/>
    <w:rsid w:val="00FD54D8"/>
    <w:rsid w:val="00FE005B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ocabul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Macintosh Word</Application>
  <DocSecurity>0</DocSecurity>
  <Lines>5</Lines>
  <Paragraphs>1</Paragraphs>
  <ScaleCrop>false</ScaleCrop>
  <Company>Centre Learning Community Charter School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2017-10-30T01:37:00Z</cp:lastPrinted>
  <dcterms:created xsi:type="dcterms:W3CDTF">2017-11-07T15:59:00Z</dcterms:created>
  <dcterms:modified xsi:type="dcterms:W3CDTF">2017-11-10T19:38:00Z</dcterms:modified>
</cp:coreProperties>
</file>