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AFFCD" w14:textId="77777777" w:rsidR="00285250" w:rsidRPr="00BA243C" w:rsidRDefault="00285250" w:rsidP="00285250">
      <w:pPr>
        <w:rPr>
          <w:rFonts w:ascii="Arial" w:eastAsia="Aardvark Cafe" w:hAnsi="Arial" w:cs="Arial"/>
          <w:w w:val="118"/>
          <w:sz w:val="40"/>
          <w:szCs w:val="40"/>
        </w:rPr>
      </w:pPr>
      <w:r w:rsidRPr="00BA243C">
        <w:rPr>
          <w:rFonts w:ascii="Arial" w:eastAsia="Aardvark Cafe" w:hAnsi="Arial" w:cs="Arial"/>
          <w:w w:val="118"/>
          <w:sz w:val="40"/>
          <w:szCs w:val="40"/>
        </w:rPr>
        <w:t>Dietary Reference Intakes</w:t>
      </w:r>
    </w:p>
    <w:p w14:paraId="45E4238E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70DE7099" w14:textId="07FCEA7C" w:rsidR="00C405C2" w:rsidRDefault="00C405C2" w:rsidP="00285250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 xml:space="preserve">Resource: </w:t>
      </w:r>
      <w:hyperlink r:id="rId5" w:history="1">
        <w:r w:rsidR="00205367" w:rsidRPr="00205367">
          <w:rPr>
            <w:rStyle w:val="Hyperlink"/>
            <w:rFonts w:ascii="Arial" w:eastAsia="Aardvark Cafe" w:hAnsi="Arial" w:cs="Arial"/>
            <w:w w:val="118"/>
            <w:sz w:val="30"/>
            <w:szCs w:val="30"/>
          </w:rPr>
          <w:t xml:space="preserve">Dietary </w:t>
        </w:r>
        <w:r w:rsidR="00917CB1" w:rsidRPr="00205367">
          <w:rPr>
            <w:rStyle w:val="Hyperlink"/>
            <w:rFonts w:ascii="Arial" w:eastAsia="Aardvark Cafe" w:hAnsi="Arial" w:cs="Arial"/>
            <w:w w:val="118"/>
            <w:sz w:val="30"/>
            <w:szCs w:val="30"/>
          </w:rPr>
          <w:t>Reference</w:t>
        </w:r>
        <w:bookmarkStart w:id="0" w:name="_GoBack"/>
        <w:bookmarkEnd w:id="0"/>
        <w:r w:rsidR="00205367" w:rsidRPr="00205367">
          <w:rPr>
            <w:rStyle w:val="Hyperlink"/>
            <w:rFonts w:ascii="Arial" w:eastAsia="Aardvark Cafe" w:hAnsi="Arial" w:cs="Arial"/>
            <w:w w:val="118"/>
            <w:sz w:val="30"/>
            <w:szCs w:val="30"/>
          </w:rPr>
          <w:t xml:space="preserve"> Intakes PDF</w:t>
        </w:r>
      </w:hyperlink>
    </w:p>
    <w:p w14:paraId="76DA3182" w14:textId="77777777" w:rsidR="00205367" w:rsidRDefault="00205367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2092861C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What are the estimated average requirements for your gender and age group?</w:t>
      </w:r>
    </w:p>
    <w:p w14:paraId="302FA2A2" w14:textId="77777777" w:rsidR="00285250" w:rsidRDefault="00285250" w:rsidP="0028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2E7EFF1D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590DC257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Water and Macronutrients</w:t>
      </w:r>
    </w:p>
    <w:p w14:paraId="7FE57664" w14:textId="77777777" w:rsidR="00285250" w:rsidRDefault="00285250" w:rsidP="0028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20FBE506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7A8DD30B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 xml:space="preserve">Total Water (L/d) – </w:t>
      </w:r>
    </w:p>
    <w:p w14:paraId="2DE65238" w14:textId="77777777" w:rsidR="00285250" w:rsidRDefault="00285250" w:rsidP="0028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77ED06AE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5B264755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Carbohydrates (g/d) –</w:t>
      </w:r>
    </w:p>
    <w:p w14:paraId="668B671C" w14:textId="77777777" w:rsidR="00285250" w:rsidRDefault="00285250" w:rsidP="0028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0CFF9835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447EE678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 xml:space="preserve">Total Fiber (g/d) – </w:t>
      </w:r>
    </w:p>
    <w:p w14:paraId="535C72CB" w14:textId="77777777" w:rsidR="00285250" w:rsidRDefault="00285250" w:rsidP="0028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1CACB07D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27FB5D9D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 xml:space="preserve">Fat (g/d) – </w:t>
      </w:r>
    </w:p>
    <w:p w14:paraId="71431E55" w14:textId="77777777" w:rsidR="00285250" w:rsidRDefault="00285250" w:rsidP="0028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36EF9BF7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213F1A97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 xml:space="preserve">Linoleic Acid (g/d) – </w:t>
      </w:r>
    </w:p>
    <w:p w14:paraId="0CEBCDC1" w14:textId="77777777" w:rsidR="00285250" w:rsidRDefault="00285250" w:rsidP="0028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4D410FBF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5405F9C9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  <w:proofErr w:type="gramStart"/>
      <w:r>
        <w:rPr>
          <w:rFonts w:ascii="Arial" w:eastAsia="Aardvark Cafe" w:hAnsi="Arial" w:cs="Arial"/>
          <w:w w:val="118"/>
          <w:sz w:val="30"/>
          <w:szCs w:val="30"/>
        </w:rPr>
        <w:t>a</w:t>
      </w:r>
      <w:proofErr w:type="gramEnd"/>
      <w:r>
        <w:rPr>
          <w:rFonts w:ascii="Arial" w:eastAsia="Aardvark Cafe" w:hAnsi="Arial" w:cs="Arial"/>
          <w:w w:val="118"/>
          <w:sz w:val="30"/>
          <w:szCs w:val="30"/>
        </w:rPr>
        <w:t>-</w:t>
      </w:r>
      <w:proofErr w:type="spellStart"/>
      <w:r>
        <w:rPr>
          <w:rFonts w:ascii="Arial" w:eastAsia="Aardvark Cafe" w:hAnsi="Arial" w:cs="Arial"/>
          <w:w w:val="118"/>
          <w:sz w:val="30"/>
          <w:szCs w:val="30"/>
        </w:rPr>
        <w:t>Linolenic</w:t>
      </w:r>
      <w:proofErr w:type="spellEnd"/>
      <w:r>
        <w:rPr>
          <w:rFonts w:ascii="Arial" w:eastAsia="Aardvark Cafe" w:hAnsi="Arial" w:cs="Arial"/>
          <w:w w:val="118"/>
          <w:sz w:val="30"/>
          <w:szCs w:val="30"/>
        </w:rPr>
        <w:t xml:space="preserve"> Acid (g/d) – </w:t>
      </w:r>
    </w:p>
    <w:p w14:paraId="044C8757" w14:textId="77777777" w:rsidR="00285250" w:rsidRDefault="00285250" w:rsidP="0028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06F0B6A0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5B9ADD6F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5F2DC5D6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 xml:space="preserve">Protein (g/d) – </w:t>
      </w:r>
    </w:p>
    <w:p w14:paraId="7A0B8CC3" w14:textId="77777777" w:rsidR="00285250" w:rsidRDefault="00285250" w:rsidP="0028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282415DE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0B67B766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Micronutrients</w:t>
      </w:r>
    </w:p>
    <w:p w14:paraId="24F37E0D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2C3782D4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lastRenderedPageBreak/>
        <w:t xml:space="preserve">Sodium (g/d) – </w:t>
      </w:r>
    </w:p>
    <w:p w14:paraId="68A2CB24" w14:textId="77777777" w:rsidR="00285250" w:rsidRDefault="00285250" w:rsidP="0028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485812E6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75D9CDD4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 xml:space="preserve">Manganese (mg/d) – </w:t>
      </w:r>
    </w:p>
    <w:p w14:paraId="3FBA3AC6" w14:textId="77777777" w:rsidR="00285250" w:rsidRDefault="00285250" w:rsidP="0028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666D820A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122297BF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 xml:space="preserve">Magnesium (mg/d) – </w:t>
      </w:r>
    </w:p>
    <w:p w14:paraId="54243342" w14:textId="77777777" w:rsidR="00285250" w:rsidRDefault="00285250" w:rsidP="0028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0BCF3FA6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28C98086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 xml:space="preserve">Iron (mg/d) – </w:t>
      </w:r>
    </w:p>
    <w:p w14:paraId="55545784" w14:textId="77777777" w:rsidR="00285250" w:rsidRDefault="00285250" w:rsidP="0028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1FAE3DB2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7A8187DD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 xml:space="preserve">Iodine (µg/d) – </w:t>
      </w:r>
    </w:p>
    <w:p w14:paraId="56461DF3" w14:textId="77777777" w:rsidR="00285250" w:rsidRDefault="00285250" w:rsidP="0028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5AF7C612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6E7695B9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 xml:space="preserve">Chloride (g/d) – </w:t>
      </w:r>
    </w:p>
    <w:p w14:paraId="565ADDB5" w14:textId="77777777" w:rsidR="00285250" w:rsidRDefault="00285250" w:rsidP="0028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76F83A33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2BDDA160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 xml:space="preserve">Zinc (mg/d) – </w:t>
      </w:r>
    </w:p>
    <w:p w14:paraId="7084BA9C" w14:textId="77777777" w:rsidR="00285250" w:rsidRDefault="00285250" w:rsidP="0028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2EF7F19A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78FC6F64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 xml:space="preserve">Calcium (mg/d) – </w:t>
      </w:r>
    </w:p>
    <w:p w14:paraId="074A565A" w14:textId="77777777" w:rsidR="00285250" w:rsidRDefault="00285250" w:rsidP="0028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49DF7A76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1D69CA73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 xml:space="preserve">Vitamin A (µg/d) – </w:t>
      </w:r>
    </w:p>
    <w:p w14:paraId="7E885F7C" w14:textId="77777777" w:rsidR="00285250" w:rsidRDefault="00285250" w:rsidP="0028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50C423B6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0F9AED23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 xml:space="preserve">Vitamin C (mg/d) – </w:t>
      </w:r>
    </w:p>
    <w:p w14:paraId="45882065" w14:textId="77777777" w:rsidR="00285250" w:rsidRDefault="00285250" w:rsidP="0028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124FA3E0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144E9268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255364F1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0B543E22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39E043E4" w14:textId="77777777" w:rsidR="00285250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6B995BBD" w14:textId="77777777" w:rsidR="00285250" w:rsidRPr="00E13179" w:rsidRDefault="00285250" w:rsidP="00285250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756160A9" w14:textId="77777777" w:rsidR="00A43575" w:rsidRDefault="00917CB1"/>
    <w:sectPr w:rsidR="00A43575" w:rsidSect="00161A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ardvark Cafe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50"/>
    <w:rsid w:val="00161AD5"/>
    <w:rsid w:val="00205367"/>
    <w:rsid w:val="00285250"/>
    <w:rsid w:val="002E0A71"/>
    <w:rsid w:val="007C2418"/>
    <w:rsid w:val="00917CB1"/>
    <w:rsid w:val="00C4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509C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lccharter.org/andrea/FCS/nutrition/quest/dietary%20reference%20intake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Macintosh Word</Application>
  <DocSecurity>0</DocSecurity>
  <Lines>4</Lines>
  <Paragraphs>1</Paragraphs>
  <ScaleCrop>false</ScaleCrop>
  <Company>CLC Charter School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Student</dc:creator>
  <cp:keywords/>
  <dc:description/>
  <cp:lastModifiedBy>Andrea</cp:lastModifiedBy>
  <cp:revision>4</cp:revision>
  <dcterms:created xsi:type="dcterms:W3CDTF">2014-04-10T17:36:00Z</dcterms:created>
  <dcterms:modified xsi:type="dcterms:W3CDTF">2016-04-20T02:29:00Z</dcterms:modified>
</cp:coreProperties>
</file>