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7EA8" w14:textId="1D84E857" w:rsidR="00111775" w:rsidRPr="00F33A9F" w:rsidRDefault="002A6A7C" w:rsidP="00F33A9F">
      <w:pPr>
        <w:jc w:val="center"/>
        <w:rPr>
          <w:rFonts w:hint="eastAsia"/>
          <w:sz w:val="96"/>
          <w:szCs w:val="96"/>
        </w:rPr>
      </w:pPr>
      <w:r>
        <w:rPr>
          <w:sz w:val="96"/>
          <w:szCs w:val="96"/>
        </w:rPr>
        <w:t>Watch Me Grow</w:t>
      </w:r>
      <w:r w:rsidR="00F33A9F" w:rsidRPr="00F33A9F">
        <w:rPr>
          <w:sz w:val="96"/>
          <w:szCs w:val="96"/>
        </w:rPr>
        <w:t xml:space="preserve"> Guidebook</w:t>
      </w:r>
    </w:p>
    <w:p w14:paraId="552DD137" w14:textId="77777777" w:rsidR="00F33A9F" w:rsidRDefault="00F33A9F" w:rsidP="00F33A9F">
      <w:pPr>
        <w:jc w:val="center"/>
        <w:rPr>
          <w:sz w:val="52"/>
          <w:szCs w:val="52"/>
        </w:rPr>
      </w:pPr>
    </w:p>
    <w:p w14:paraId="54C9C8EA" w14:textId="77777777" w:rsidR="004414FD" w:rsidRDefault="004414FD" w:rsidP="00F33A9F">
      <w:pPr>
        <w:jc w:val="center"/>
        <w:rPr>
          <w:sz w:val="52"/>
          <w:szCs w:val="52"/>
        </w:rPr>
      </w:pPr>
    </w:p>
    <w:p w14:paraId="59C0112E" w14:textId="77777777" w:rsidR="00F33A9F" w:rsidRDefault="00F33A9F" w:rsidP="00F33A9F">
      <w:pPr>
        <w:jc w:val="center"/>
        <w:rPr>
          <w:rFonts w:hint="eastAsia"/>
          <w:sz w:val="52"/>
          <w:szCs w:val="52"/>
        </w:rPr>
      </w:pPr>
    </w:p>
    <w:p w14:paraId="3860089F" w14:textId="77777777" w:rsidR="00F33A9F" w:rsidRDefault="00F32A55" w:rsidP="00F32A55">
      <w:pPr>
        <w:jc w:val="center"/>
        <w:rPr>
          <w:rFonts w:hint="eastAsia"/>
          <w:sz w:val="52"/>
          <w:szCs w:val="52"/>
        </w:rPr>
      </w:pPr>
      <w:r w:rsidRPr="00F32A55">
        <w:rPr>
          <w:noProof/>
          <w:sz w:val="52"/>
          <w:szCs w:val="52"/>
        </w:rPr>
        <w:drawing>
          <wp:inline distT="0" distB="0" distL="0" distR="0" wp14:anchorId="1726083E" wp14:editId="2916F5E3">
            <wp:extent cx="5486400" cy="364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9FB7" w14:textId="77777777" w:rsidR="00F33A9F" w:rsidRDefault="00F33A9F" w:rsidP="00F33A9F">
      <w:pPr>
        <w:jc w:val="center"/>
        <w:rPr>
          <w:rFonts w:hint="eastAsia"/>
          <w:sz w:val="52"/>
          <w:szCs w:val="52"/>
        </w:rPr>
      </w:pPr>
    </w:p>
    <w:p w14:paraId="20F38C08" w14:textId="77777777" w:rsidR="00EE6D14" w:rsidRDefault="00EE6D14" w:rsidP="004414FD">
      <w:pPr>
        <w:rPr>
          <w:sz w:val="52"/>
          <w:szCs w:val="52"/>
        </w:rPr>
      </w:pPr>
    </w:p>
    <w:p w14:paraId="1395FFFC" w14:textId="77777777" w:rsidR="004414FD" w:rsidRDefault="004414FD" w:rsidP="004414FD">
      <w:pPr>
        <w:rPr>
          <w:sz w:val="52"/>
          <w:szCs w:val="52"/>
        </w:rPr>
      </w:pPr>
    </w:p>
    <w:p w14:paraId="7C8A2D0D" w14:textId="77777777" w:rsidR="004414FD" w:rsidRDefault="004414FD" w:rsidP="004414FD">
      <w:pPr>
        <w:rPr>
          <w:sz w:val="52"/>
          <w:szCs w:val="52"/>
        </w:rPr>
      </w:pPr>
    </w:p>
    <w:p w14:paraId="5BEF4900" w14:textId="77777777" w:rsidR="004414FD" w:rsidRDefault="004414FD" w:rsidP="004414FD">
      <w:pPr>
        <w:rPr>
          <w:sz w:val="52"/>
          <w:szCs w:val="52"/>
        </w:rPr>
      </w:pPr>
    </w:p>
    <w:p w14:paraId="05D079D1" w14:textId="77777777" w:rsidR="004414FD" w:rsidRDefault="004414FD" w:rsidP="004414FD">
      <w:pPr>
        <w:rPr>
          <w:sz w:val="52"/>
          <w:szCs w:val="52"/>
        </w:rPr>
      </w:pPr>
    </w:p>
    <w:p w14:paraId="29DE0139" w14:textId="44E1A752" w:rsidR="004414FD" w:rsidRDefault="00F33A9F">
      <w:pPr>
        <w:rPr>
          <w:sz w:val="52"/>
          <w:szCs w:val="52"/>
        </w:rPr>
      </w:pPr>
      <w:r>
        <w:rPr>
          <w:sz w:val="52"/>
          <w:szCs w:val="52"/>
        </w:rPr>
        <w:t xml:space="preserve">Name: </w:t>
      </w:r>
    </w:p>
    <w:p w14:paraId="1FDCD6CC" w14:textId="77777777" w:rsidR="004414FD" w:rsidRDefault="004414FD">
      <w:pPr>
        <w:rPr>
          <w:b/>
          <w:sz w:val="36"/>
          <w:szCs w:val="36"/>
        </w:rPr>
      </w:pPr>
    </w:p>
    <w:p w14:paraId="6CF495DF" w14:textId="7E267BBA" w:rsidR="004414FD" w:rsidRPr="004414FD" w:rsidRDefault="004414FD">
      <w:pPr>
        <w:rPr>
          <w:b/>
          <w:sz w:val="36"/>
          <w:szCs w:val="36"/>
        </w:rPr>
      </w:pPr>
      <w:r w:rsidRPr="004414FD">
        <w:rPr>
          <w:b/>
          <w:sz w:val="36"/>
          <w:szCs w:val="36"/>
        </w:rPr>
        <w:lastRenderedPageBreak/>
        <w:t xml:space="preserve">Instructions: </w:t>
      </w:r>
    </w:p>
    <w:p w14:paraId="20F7FA3E" w14:textId="5407B6C2" w:rsidR="00EE6D14" w:rsidRPr="004414FD" w:rsidRDefault="004414FD">
      <w:pPr>
        <w:rPr>
          <w:sz w:val="36"/>
          <w:szCs w:val="36"/>
        </w:rPr>
      </w:pPr>
      <w:r>
        <w:rPr>
          <w:sz w:val="36"/>
          <w:szCs w:val="36"/>
        </w:rPr>
        <w:t xml:space="preserve">Using the </w:t>
      </w:r>
      <w:hyperlink r:id="rId6" w:history="1">
        <w:r w:rsidRPr="004414FD">
          <w:rPr>
            <w:rStyle w:val="Hyperlink"/>
            <w:sz w:val="36"/>
            <w:szCs w:val="36"/>
          </w:rPr>
          <w:t xml:space="preserve">Watch Me Grow </w:t>
        </w:r>
        <w:r>
          <w:rPr>
            <w:rStyle w:val="Hyperlink"/>
            <w:sz w:val="36"/>
            <w:szCs w:val="36"/>
          </w:rPr>
          <w:t>Web Q</w:t>
        </w:r>
        <w:bookmarkStart w:id="0" w:name="_GoBack"/>
        <w:bookmarkEnd w:id="0"/>
        <w:r w:rsidRPr="004414FD">
          <w:rPr>
            <w:rStyle w:val="Hyperlink"/>
            <w:sz w:val="36"/>
            <w:szCs w:val="36"/>
          </w:rPr>
          <w:t>u</w:t>
        </w:r>
        <w:r w:rsidRPr="004414FD">
          <w:rPr>
            <w:rStyle w:val="Hyperlink"/>
            <w:sz w:val="36"/>
            <w:szCs w:val="36"/>
          </w:rPr>
          <w:t>es</w:t>
        </w:r>
        <w:r w:rsidRPr="004414FD">
          <w:rPr>
            <w:rStyle w:val="Hyperlink"/>
            <w:rFonts w:hint="eastAsia"/>
            <w:sz w:val="36"/>
            <w:szCs w:val="36"/>
          </w:rPr>
          <w:t>t</w:t>
        </w:r>
      </w:hyperlink>
      <w:r>
        <w:rPr>
          <w:sz w:val="36"/>
          <w:szCs w:val="36"/>
        </w:rPr>
        <w:t>, i</w:t>
      </w:r>
      <w:r w:rsidRPr="004414FD">
        <w:rPr>
          <w:sz w:val="36"/>
          <w:szCs w:val="36"/>
        </w:rPr>
        <w:t xml:space="preserve">dentify three characteristics for each stage of development and one activity you could do with a child in that age group. </w:t>
      </w:r>
    </w:p>
    <w:p w14:paraId="2F2955FB" w14:textId="77777777" w:rsidR="004414FD" w:rsidRDefault="004414FD">
      <w:pPr>
        <w:rPr>
          <w:sz w:val="52"/>
          <w:szCs w:val="52"/>
        </w:rPr>
      </w:pPr>
    </w:p>
    <w:p w14:paraId="6447D4F1" w14:textId="77777777" w:rsidR="00EE6D14" w:rsidRDefault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1: Birth to 4 months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4414FD" w14:paraId="2FC0F8FC" w14:textId="77777777" w:rsidTr="004414FD">
        <w:tc>
          <w:tcPr>
            <w:tcW w:w="5688" w:type="dxa"/>
          </w:tcPr>
          <w:p w14:paraId="32C11923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5310" w:type="dxa"/>
          </w:tcPr>
          <w:p w14:paraId="34EE29A9" w14:textId="246A04D7" w:rsidR="00B677F3" w:rsidRDefault="00577B7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Activity</w:t>
            </w:r>
          </w:p>
        </w:tc>
      </w:tr>
      <w:tr w:rsidR="004414FD" w14:paraId="1B2FE271" w14:textId="77777777" w:rsidTr="004414FD">
        <w:tc>
          <w:tcPr>
            <w:tcW w:w="5688" w:type="dxa"/>
          </w:tcPr>
          <w:p w14:paraId="191CA50E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5310" w:type="dxa"/>
          </w:tcPr>
          <w:p w14:paraId="7AF4C4D4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4414FD" w14:paraId="65A005F1" w14:textId="77777777" w:rsidTr="004414FD">
        <w:tc>
          <w:tcPr>
            <w:tcW w:w="5688" w:type="dxa"/>
          </w:tcPr>
          <w:p w14:paraId="170ED269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5310" w:type="dxa"/>
          </w:tcPr>
          <w:p w14:paraId="2EAAB2F4" w14:textId="1248746A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</w:p>
        </w:tc>
      </w:tr>
      <w:tr w:rsidR="004414FD" w14:paraId="07D9F2AB" w14:textId="77777777" w:rsidTr="004414FD">
        <w:tc>
          <w:tcPr>
            <w:tcW w:w="5688" w:type="dxa"/>
          </w:tcPr>
          <w:p w14:paraId="4710DD72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5310" w:type="dxa"/>
          </w:tcPr>
          <w:p w14:paraId="6D0C31A8" w14:textId="77777777" w:rsidR="00B677F3" w:rsidRDefault="00B677F3" w:rsidP="00B677F3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4F3F4EAE" w14:textId="77777777" w:rsidR="00EE6D14" w:rsidRDefault="00EE6D14">
      <w:pPr>
        <w:rPr>
          <w:rFonts w:hint="eastAsia"/>
          <w:sz w:val="52"/>
          <w:szCs w:val="52"/>
        </w:rPr>
      </w:pPr>
    </w:p>
    <w:p w14:paraId="4ABA4AC4" w14:textId="77777777" w:rsidR="00EE6D14" w:rsidRDefault="00EE6D14">
      <w:pPr>
        <w:rPr>
          <w:rFonts w:hint="eastAsia"/>
          <w:sz w:val="52"/>
          <w:szCs w:val="52"/>
        </w:rPr>
      </w:pPr>
    </w:p>
    <w:p w14:paraId="67D32E12" w14:textId="77777777" w:rsidR="00F33A9F" w:rsidRDefault="00EE6D14" w:rsidP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2: 5 – 8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EE6D14" w14:paraId="5E35EE51" w14:textId="77777777" w:rsidTr="00EE6D14">
        <w:tc>
          <w:tcPr>
            <w:tcW w:w="6588" w:type="dxa"/>
          </w:tcPr>
          <w:p w14:paraId="2B9B65D2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6588" w:type="dxa"/>
          </w:tcPr>
          <w:p w14:paraId="039DF7BE" w14:textId="189BB5DC" w:rsidR="00EE6D14" w:rsidRDefault="00EE6D14" w:rsidP="00577B73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</w:t>
            </w:r>
            <w:r w:rsidR="00577B73">
              <w:rPr>
                <w:sz w:val="52"/>
                <w:szCs w:val="52"/>
              </w:rPr>
              <w:t>y</w:t>
            </w:r>
          </w:p>
        </w:tc>
      </w:tr>
      <w:tr w:rsidR="00EE6D14" w14:paraId="44B7438D" w14:textId="77777777" w:rsidTr="00EE6D14">
        <w:tc>
          <w:tcPr>
            <w:tcW w:w="6588" w:type="dxa"/>
          </w:tcPr>
          <w:p w14:paraId="56047F67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6588" w:type="dxa"/>
          </w:tcPr>
          <w:p w14:paraId="0598746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EE6D14" w14:paraId="310EF1CD" w14:textId="77777777" w:rsidTr="00EE6D14">
        <w:tc>
          <w:tcPr>
            <w:tcW w:w="6588" w:type="dxa"/>
          </w:tcPr>
          <w:p w14:paraId="45A75CC7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6588" w:type="dxa"/>
          </w:tcPr>
          <w:p w14:paraId="409F0EFE" w14:textId="4D672C15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  <w:tr w:rsidR="00EE6D14" w14:paraId="01860D71" w14:textId="77777777" w:rsidTr="00EE6D14">
        <w:tc>
          <w:tcPr>
            <w:tcW w:w="6588" w:type="dxa"/>
          </w:tcPr>
          <w:p w14:paraId="255F22E9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6588" w:type="dxa"/>
          </w:tcPr>
          <w:p w14:paraId="4DCB0B87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0EBE61E6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38BE70B9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7CF74913" w14:textId="77777777" w:rsidR="00EE6D14" w:rsidRDefault="00EE6D14" w:rsidP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3: 9-12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EE6D14" w14:paraId="58A2EE36" w14:textId="77777777" w:rsidTr="00EE6D14">
        <w:tc>
          <w:tcPr>
            <w:tcW w:w="6588" w:type="dxa"/>
          </w:tcPr>
          <w:p w14:paraId="35BB5A95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6588" w:type="dxa"/>
          </w:tcPr>
          <w:p w14:paraId="6F8EE98E" w14:textId="3255B828" w:rsidR="00EE6D14" w:rsidRDefault="00577B73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Activity</w:t>
            </w:r>
          </w:p>
        </w:tc>
      </w:tr>
      <w:tr w:rsidR="00EE6D14" w14:paraId="180E7355" w14:textId="77777777" w:rsidTr="00EE6D14">
        <w:tc>
          <w:tcPr>
            <w:tcW w:w="6588" w:type="dxa"/>
          </w:tcPr>
          <w:p w14:paraId="7D9970B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6588" w:type="dxa"/>
          </w:tcPr>
          <w:p w14:paraId="02873525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EE6D14" w14:paraId="6E74296B" w14:textId="77777777" w:rsidTr="00EE6D14">
        <w:tc>
          <w:tcPr>
            <w:tcW w:w="6588" w:type="dxa"/>
          </w:tcPr>
          <w:p w14:paraId="7D6B41C5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6588" w:type="dxa"/>
          </w:tcPr>
          <w:p w14:paraId="16C714C3" w14:textId="1D86976C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  <w:tr w:rsidR="00EE6D14" w14:paraId="338D6258" w14:textId="77777777" w:rsidTr="00EE6D14">
        <w:tc>
          <w:tcPr>
            <w:tcW w:w="6588" w:type="dxa"/>
          </w:tcPr>
          <w:p w14:paraId="7965F0F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6588" w:type="dxa"/>
          </w:tcPr>
          <w:p w14:paraId="56DB3BA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5202A588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4A952AE5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579B80E3" w14:textId="77777777" w:rsidR="00EE6D14" w:rsidRDefault="00EE6D14" w:rsidP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4: 12 – 24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EE6D14" w14:paraId="20FBA27E" w14:textId="77777777" w:rsidTr="00EE6D14">
        <w:tc>
          <w:tcPr>
            <w:tcW w:w="6588" w:type="dxa"/>
          </w:tcPr>
          <w:p w14:paraId="03AC5B50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6588" w:type="dxa"/>
          </w:tcPr>
          <w:p w14:paraId="0637AD2F" w14:textId="18DA9778" w:rsidR="00EE6D14" w:rsidRDefault="00577B73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Activity</w:t>
            </w:r>
          </w:p>
        </w:tc>
      </w:tr>
      <w:tr w:rsidR="00EE6D14" w14:paraId="703A1708" w14:textId="77777777" w:rsidTr="00EE6D14">
        <w:tc>
          <w:tcPr>
            <w:tcW w:w="6588" w:type="dxa"/>
          </w:tcPr>
          <w:p w14:paraId="70957B03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6588" w:type="dxa"/>
          </w:tcPr>
          <w:p w14:paraId="319D079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EE6D14" w14:paraId="1CF00B96" w14:textId="77777777" w:rsidTr="00EE6D14">
        <w:tc>
          <w:tcPr>
            <w:tcW w:w="6588" w:type="dxa"/>
          </w:tcPr>
          <w:p w14:paraId="7F92778D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6588" w:type="dxa"/>
          </w:tcPr>
          <w:p w14:paraId="310160EC" w14:textId="14F199E2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  <w:tr w:rsidR="00EE6D14" w14:paraId="3BBF6907" w14:textId="77777777" w:rsidTr="00EE6D14">
        <w:tc>
          <w:tcPr>
            <w:tcW w:w="6588" w:type="dxa"/>
          </w:tcPr>
          <w:p w14:paraId="3FF948C4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6588" w:type="dxa"/>
          </w:tcPr>
          <w:p w14:paraId="596967C9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392D17AC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11F1EB11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08D3ACE4" w14:textId="77777777" w:rsidR="00EE6D14" w:rsidRDefault="00EE6D14" w:rsidP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5: 2 – 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EE6D14" w14:paraId="608A5363" w14:textId="77777777" w:rsidTr="00EE6D14">
        <w:tc>
          <w:tcPr>
            <w:tcW w:w="6588" w:type="dxa"/>
          </w:tcPr>
          <w:p w14:paraId="3B9C65C5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6588" w:type="dxa"/>
          </w:tcPr>
          <w:p w14:paraId="79F90038" w14:textId="5D99C215" w:rsidR="00EE6D14" w:rsidRDefault="00577B73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Activity</w:t>
            </w:r>
          </w:p>
        </w:tc>
      </w:tr>
      <w:tr w:rsidR="00EE6D14" w14:paraId="301BA7AF" w14:textId="77777777" w:rsidTr="00EE6D14">
        <w:tc>
          <w:tcPr>
            <w:tcW w:w="6588" w:type="dxa"/>
          </w:tcPr>
          <w:p w14:paraId="35ADDE4C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6588" w:type="dxa"/>
          </w:tcPr>
          <w:p w14:paraId="6A35E193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EE6D14" w14:paraId="4F013C5C" w14:textId="77777777" w:rsidTr="00EE6D14">
        <w:tc>
          <w:tcPr>
            <w:tcW w:w="6588" w:type="dxa"/>
          </w:tcPr>
          <w:p w14:paraId="2FFCB1E7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6588" w:type="dxa"/>
          </w:tcPr>
          <w:p w14:paraId="0C41AFC8" w14:textId="6EB796F3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  <w:tr w:rsidR="00EE6D14" w14:paraId="01846FC4" w14:textId="77777777" w:rsidTr="00EE6D14">
        <w:tc>
          <w:tcPr>
            <w:tcW w:w="6588" w:type="dxa"/>
          </w:tcPr>
          <w:p w14:paraId="7D7571C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6588" w:type="dxa"/>
          </w:tcPr>
          <w:p w14:paraId="1D9BEA9E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50C066CD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0034B3F3" w14:textId="77777777" w:rsidR="00EE6D14" w:rsidRDefault="00EE6D14" w:rsidP="00EE6D14">
      <w:pPr>
        <w:rPr>
          <w:rFonts w:hint="eastAsia"/>
          <w:sz w:val="52"/>
          <w:szCs w:val="52"/>
        </w:rPr>
      </w:pPr>
    </w:p>
    <w:p w14:paraId="00E81852" w14:textId="77777777" w:rsidR="00EE6D14" w:rsidRDefault="00EE6D14" w:rsidP="00EE6D14">
      <w:pPr>
        <w:rPr>
          <w:rFonts w:hint="eastAsia"/>
          <w:sz w:val="52"/>
          <w:szCs w:val="52"/>
        </w:rPr>
      </w:pPr>
      <w:r>
        <w:rPr>
          <w:sz w:val="52"/>
          <w:szCs w:val="52"/>
        </w:rPr>
        <w:t>Stage 6: 3 –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EE6D14" w14:paraId="6D2B2266" w14:textId="77777777" w:rsidTr="00EE6D14">
        <w:tc>
          <w:tcPr>
            <w:tcW w:w="6588" w:type="dxa"/>
          </w:tcPr>
          <w:p w14:paraId="62F9A741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Characteristics</w:t>
            </w:r>
          </w:p>
        </w:tc>
        <w:tc>
          <w:tcPr>
            <w:tcW w:w="6588" w:type="dxa"/>
          </w:tcPr>
          <w:p w14:paraId="1E9249EF" w14:textId="70685F74" w:rsidR="00EE6D14" w:rsidRDefault="00577B73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Activity</w:t>
            </w:r>
          </w:p>
        </w:tc>
      </w:tr>
      <w:tr w:rsidR="00EE6D14" w14:paraId="2E9F65E7" w14:textId="77777777" w:rsidTr="00EE6D14">
        <w:tc>
          <w:tcPr>
            <w:tcW w:w="6588" w:type="dxa"/>
          </w:tcPr>
          <w:p w14:paraId="2AD39552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  <w:tc>
          <w:tcPr>
            <w:tcW w:w="6588" w:type="dxa"/>
          </w:tcPr>
          <w:p w14:paraId="121444C8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</w:p>
        </w:tc>
      </w:tr>
      <w:tr w:rsidR="00EE6D14" w14:paraId="145ECBE1" w14:textId="77777777" w:rsidTr="00EE6D14">
        <w:tc>
          <w:tcPr>
            <w:tcW w:w="6588" w:type="dxa"/>
          </w:tcPr>
          <w:p w14:paraId="34152011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6588" w:type="dxa"/>
          </w:tcPr>
          <w:p w14:paraId="297BFB27" w14:textId="75146CDF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  <w:tr w:rsidR="00EE6D14" w14:paraId="4666D776" w14:textId="77777777" w:rsidTr="00EE6D14">
        <w:tc>
          <w:tcPr>
            <w:tcW w:w="6588" w:type="dxa"/>
          </w:tcPr>
          <w:p w14:paraId="13C03FDF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</w:p>
        </w:tc>
        <w:tc>
          <w:tcPr>
            <w:tcW w:w="6588" w:type="dxa"/>
          </w:tcPr>
          <w:p w14:paraId="515F0C47" w14:textId="77777777" w:rsidR="00EE6D14" w:rsidRDefault="00EE6D14" w:rsidP="00EE6D14">
            <w:pPr>
              <w:rPr>
                <w:rFonts w:hint="eastAsia"/>
                <w:sz w:val="52"/>
                <w:szCs w:val="52"/>
              </w:rPr>
            </w:pPr>
          </w:p>
        </w:tc>
      </w:tr>
    </w:tbl>
    <w:p w14:paraId="72649145" w14:textId="77777777" w:rsidR="00EE6D14" w:rsidRPr="00F33A9F" w:rsidRDefault="00EE6D14" w:rsidP="00EE6D14">
      <w:pPr>
        <w:rPr>
          <w:rFonts w:hint="eastAsia"/>
          <w:sz w:val="52"/>
          <w:szCs w:val="52"/>
        </w:rPr>
      </w:pPr>
    </w:p>
    <w:sectPr w:rsidR="00EE6D14" w:rsidRPr="00F33A9F" w:rsidSect="0044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9F"/>
    <w:rsid w:val="00055FAA"/>
    <w:rsid w:val="00111775"/>
    <w:rsid w:val="002A6A7C"/>
    <w:rsid w:val="004414FD"/>
    <w:rsid w:val="00577B73"/>
    <w:rsid w:val="006E26B1"/>
    <w:rsid w:val="00B677F3"/>
    <w:rsid w:val="00EE6D14"/>
    <w:rsid w:val="00F32A55"/>
    <w:rsid w:val="00F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CD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Watch%20Me%20Grow%20Webquest%2016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</Words>
  <Characters>576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2016-04-11T15:49:00Z</dcterms:created>
  <dcterms:modified xsi:type="dcterms:W3CDTF">2017-04-07T22:49:00Z</dcterms:modified>
</cp:coreProperties>
</file>